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357"/>
        <w:gridCol w:w="1357"/>
        <w:gridCol w:w="1357"/>
        <w:gridCol w:w="1357"/>
        <w:gridCol w:w="1358"/>
      </w:tblGrid>
      <w:tr w:rsidR="00C339FE" w:rsidRPr="00E73410" w14:paraId="2AD16956" w14:textId="77777777" w:rsidTr="00CD613E">
        <w:trPr>
          <w:trHeight w:val="416"/>
        </w:trPr>
        <w:tc>
          <w:tcPr>
            <w:tcW w:w="2394" w:type="dxa"/>
          </w:tcPr>
          <w:p w14:paraId="170386FE" w14:textId="0ADAB4A0" w:rsidR="00C339FE" w:rsidRPr="00D11B6B" w:rsidRDefault="00C339FE" w:rsidP="00C40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11B6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357" w:type="dxa"/>
          </w:tcPr>
          <w:p w14:paraId="0C3D7C94" w14:textId="058A4883" w:rsidR="00C339FE" w:rsidRPr="00D11B6B" w:rsidRDefault="00C339FE" w:rsidP="00C40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Kodu</w:t>
            </w:r>
          </w:p>
        </w:tc>
        <w:tc>
          <w:tcPr>
            <w:tcW w:w="1357" w:type="dxa"/>
          </w:tcPr>
          <w:p w14:paraId="2DE0F27D" w14:textId="250C7546" w:rsidR="00C339FE" w:rsidRPr="00D11B6B" w:rsidRDefault="00C339FE" w:rsidP="00C40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Yarıyılı</w:t>
            </w:r>
          </w:p>
        </w:tc>
        <w:tc>
          <w:tcPr>
            <w:tcW w:w="1357" w:type="dxa"/>
          </w:tcPr>
          <w:p w14:paraId="29C36C25" w14:textId="69FBD44C" w:rsidR="00C339FE" w:rsidRPr="00D11B6B" w:rsidRDefault="00C339FE" w:rsidP="00C40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T+U</w:t>
            </w:r>
          </w:p>
        </w:tc>
        <w:tc>
          <w:tcPr>
            <w:tcW w:w="1357" w:type="dxa"/>
          </w:tcPr>
          <w:p w14:paraId="49188CE6" w14:textId="7D0C4797" w:rsidR="00C339FE" w:rsidRPr="00D11B6B" w:rsidRDefault="00C339FE" w:rsidP="00C40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Kredisi</w:t>
            </w:r>
          </w:p>
        </w:tc>
        <w:tc>
          <w:tcPr>
            <w:tcW w:w="1358" w:type="dxa"/>
          </w:tcPr>
          <w:p w14:paraId="7D5E6EE6" w14:textId="5B235FD8" w:rsidR="00C339FE" w:rsidRPr="00D11B6B" w:rsidRDefault="00C339FE" w:rsidP="00C40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AKTS</w:t>
            </w:r>
          </w:p>
        </w:tc>
      </w:tr>
      <w:tr w:rsidR="00C339FE" w:rsidRPr="00E73410" w14:paraId="6AD0DD31" w14:textId="77777777" w:rsidTr="00EA386E">
        <w:trPr>
          <w:trHeight w:val="416"/>
        </w:trPr>
        <w:tc>
          <w:tcPr>
            <w:tcW w:w="2394" w:type="dxa"/>
          </w:tcPr>
          <w:p w14:paraId="219A107F" w14:textId="2056D62D" w:rsidR="00C339FE" w:rsidRPr="00D11B6B" w:rsidRDefault="00F32F9A" w:rsidP="00C40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Ahır Hizmetleri I</w:t>
            </w:r>
          </w:p>
        </w:tc>
        <w:tc>
          <w:tcPr>
            <w:tcW w:w="1357" w:type="dxa"/>
          </w:tcPr>
          <w:p w14:paraId="36A11E44" w14:textId="106235E9" w:rsidR="00C339FE" w:rsidRPr="00D11B6B" w:rsidRDefault="001A52E2" w:rsidP="00F3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1808104</w:t>
            </w:r>
          </w:p>
        </w:tc>
        <w:tc>
          <w:tcPr>
            <w:tcW w:w="1357" w:type="dxa"/>
          </w:tcPr>
          <w:p w14:paraId="5E12E53A" w14:textId="45243D13" w:rsidR="00C339FE" w:rsidRPr="00D11B6B" w:rsidRDefault="000F01B6" w:rsidP="00C40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14:paraId="15F0C9B3" w14:textId="692E5489" w:rsidR="00C339FE" w:rsidRPr="00D11B6B" w:rsidRDefault="000F01B6" w:rsidP="00F32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  <w:r w:rsidR="00F32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14:paraId="51769385" w14:textId="63F8263C" w:rsidR="00C339FE" w:rsidRPr="00D11B6B" w:rsidRDefault="00F32F9A" w:rsidP="00C40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14:paraId="5BC68B0A" w14:textId="74EBA8AC" w:rsidR="00C339FE" w:rsidRPr="00D11B6B" w:rsidRDefault="003003A5" w:rsidP="00C40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39FE" w:rsidRPr="00E73410" w14:paraId="654B6972" w14:textId="77777777" w:rsidTr="00C40D56">
        <w:tc>
          <w:tcPr>
            <w:tcW w:w="2394" w:type="dxa"/>
          </w:tcPr>
          <w:p w14:paraId="38579E38" w14:textId="50CFCAC6" w:rsidR="00C339FE" w:rsidRPr="00D11B6B" w:rsidRDefault="00C339FE" w:rsidP="00B80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5"/>
          </w:tcPr>
          <w:p w14:paraId="145D95E0" w14:textId="3A2973ED" w:rsidR="00C339FE" w:rsidRPr="00D11B6B" w:rsidRDefault="00C339FE" w:rsidP="00B80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9FE" w:rsidRPr="00E73410" w14:paraId="01359298" w14:textId="77777777" w:rsidTr="00C40D56">
        <w:tc>
          <w:tcPr>
            <w:tcW w:w="2394" w:type="dxa"/>
          </w:tcPr>
          <w:p w14:paraId="191927AA" w14:textId="5E7C35E1" w:rsidR="00C339FE" w:rsidRPr="00D11B6B" w:rsidRDefault="00C339FE" w:rsidP="00B80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noProof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5"/>
          </w:tcPr>
          <w:p w14:paraId="751351C9" w14:textId="635128AE" w:rsidR="00C339FE" w:rsidRPr="00D11B6B" w:rsidRDefault="002A5DC6" w:rsidP="00B80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C339FE" w:rsidRPr="00E73410" w14:paraId="09172D7E" w14:textId="77777777" w:rsidTr="00C40D56">
        <w:tc>
          <w:tcPr>
            <w:tcW w:w="2394" w:type="dxa"/>
          </w:tcPr>
          <w:p w14:paraId="7F458D62" w14:textId="530C1FFF" w:rsidR="00C339FE" w:rsidRPr="00D11B6B" w:rsidRDefault="00C339FE" w:rsidP="00B80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noProof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5"/>
          </w:tcPr>
          <w:p w14:paraId="2A4DE356" w14:textId="01A06BD9" w:rsidR="00C339FE" w:rsidRPr="00D11B6B" w:rsidRDefault="002A5DC6" w:rsidP="00B80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C339FE" w:rsidRPr="00E73410" w14:paraId="6B65162A" w14:textId="77777777" w:rsidTr="00C40D56">
        <w:tc>
          <w:tcPr>
            <w:tcW w:w="2394" w:type="dxa"/>
          </w:tcPr>
          <w:p w14:paraId="5938E6AE" w14:textId="5A4AD74B" w:rsidR="00C339FE" w:rsidRPr="00D11B6B" w:rsidRDefault="00C339FE" w:rsidP="00B80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5"/>
          </w:tcPr>
          <w:p w14:paraId="76F68BFB" w14:textId="20CA47BE" w:rsidR="00C339FE" w:rsidRPr="00D11B6B" w:rsidRDefault="00C339FE" w:rsidP="00B80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9FE" w:rsidRPr="00E73410" w14:paraId="65320093" w14:textId="77777777" w:rsidTr="00C40D56">
        <w:tc>
          <w:tcPr>
            <w:tcW w:w="2394" w:type="dxa"/>
          </w:tcPr>
          <w:p w14:paraId="20103E5F" w14:textId="1453AC32" w:rsidR="00C339FE" w:rsidRPr="00D11B6B" w:rsidRDefault="00C339FE" w:rsidP="00B80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5"/>
          </w:tcPr>
          <w:p w14:paraId="2A3598C1" w14:textId="45ED031F" w:rsidR="00C339FE" w:rsidRPr="00D11B6B" w:rsidRDefault="00C339FE" w:rsidP="00B80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9FE" w:rsidRPr="00E73410" w14:paraId="54BB6FBD" w14:textId="77777777" w:rsidTr="00C40D56">
        <w:tc>
          <w:tcPr>
            <w:tcW w:w="2394" w:type="dxa"/>
          </w:tcPr>
          <w:p w14:paraId="23FDEF2A" w14:textId="7EFC6EEE" w:rsidR="00C339FE" w:rsidRPr="00D11B6B" w:rsidRDefault="00C339FE" w:rsidP="00B80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5"/>
          </w:tcPr>
          <w:p w14:paraId="5FCCF40D" w14:textId="36D5811B" w:rsidR="00C339FE" w:rsidRPr="00D11B6B" w:rsidRDefault="00C339FE" w:rsidP="00B80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9FE" w:rsidRPr="00E73410" w14:paraId="502F7C2E" w14:textId="77777777" w:rsidTr="00C40D56">
        <w:tc>
          <w:tcPr>
            <w:tcW w:w="2394" w:type="dxa"/>
          </w:tcPr>
          <w:p w14:paraId="35BA7768" w14:textId="77777777" w:rsidR="00C339FE" w:rsidRPr="00D11B6B" w:rsidRDefault="00C339FE" w:rsidP="00B80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5"/>
          </w:tcPr>
          <w:p w14:paraId="4D83B123" w14:textId="0756C514" w:rsidR="00C339FE" w:rsidRPr="00D11B6B" w:rsidRDefault="00F32F9A" w:rsidP="00B8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2728B6">
              <w:rPr>
                <w:rFonts w:ascii="Times New Roman" w:hAnsi="Times New Roman" w:cs="Times New Roman"/>
                <w:sz w:val="20"/>
                <w:szCs w:val="20"/>
              </w:rPr>
              <w:t>Bu ders birinci yıl öğrencilerine, a</w:t>
            </w:r>
            <w:r w:rsidRPr="002728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tlar hakkında genel bilgilendirmenin yanında atların ve barınakların bakımı ile ilgili temel prensiplerin teorik ve pratik olarak öğretilmesi amaçlanmıştır.</w:t>
            </w:r>
          </w:p>
        </w:tc>
      </w:tr>
      <w:tr w:rsidR="00C339FE" w:rsidRPr="00E73410" w14:paraId="7D40F865" w14:textId="77777777" w:rsidTr="00683A82">
        <w:trPr>
          <w:trHeight w:val="1822"/>
        </w:trPr>
        <w:tc>
          <w:tcPr>
            <w:tcW w:w="2394" w:type="dxa"/>
          </w:tcPr>
          <w:p w14:paraId="48BBE333" w14:textId="77777777" w:rsidR="00C339FE" w:rsidRPr="00D11B6B" w:rsidRDefault="00C339FE" w:rsidP="00B80C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5"/>
          </w:tcPr>
          <w:p w14:paraId="1D830CBD" w14:textId="77777777" w:rsidR="00D2708F" w:rsidRPr="00083944" w:rsidRDefault="00D2708F" w:rsidP="00D2708F">
            <w:pPr>
              <w:pStyle w:val="ListeParagraf"/>
              <w:shd w:val="clear" w:color="auto" w:fill="FFFFFF"/>
              <w:ind w:left="360" w:hanging="344"/>
              <w:jc w:val="both"/>
              <w:rPr>
                <w:b/>
                <w:bCs/>
                <w:sz w:val="20"/>
                <w:szCs w:val="20"/>
              </w:rPr>
            </w:pPr>
            <w:r w:rsidRPr="00083944">
              <w:rPr>
                <w:b/>
                <w:bCs/>
                <w:sz w:val="20"/>
                <w:szCs w:val="20"/>
              </w:rPr>
              <w:t>Bu dersin sonunda öğrenci;</w:t>
            </w:r>
          </w:p>
          <w:p w14:paraId="478C6788" w14:textId="4364F0B1" w:rsidR="00D2708F" w:rsidRPr="002728B6" w:rsidRDefault="00791D5F" w:rsidP="007006B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Atın tanımını bilir.</w:t>
            </w:r>
          </w:p>
          <w:p w14:paraId="706CA113" w14:textId="503E84AE" w:rsidR="00D2708F" w:rsidRDefault="00D2708F" w:rsidP="007006B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2728B6">
              <w:rPr>
                <w:sz w:val="20"/>
                <w:szCs w:val="20"/>
              </w:rPr>
              <w:t>Dış görünüşüne göre atın uzuvlarını</w:t>
            </w:r>
            <w:r w:rsidR="00791D5F">
              <w:rPr>
                <w:sz w:val="20"/>
                <w:szCs w:val="20"/>
              </w:rPr>
              <w:t xml:space="preserve"> bilir.</w:t>
            </w:r>
            <w:r w:rsidRPr="002728B6">
              <w:rPr>
                <w:sz w:val="20"/>
                <w:szCs w:val="20"/>
              </w:rPr>
              <w:t xml:space="preserve"> </w:t>
            </w:r>
          </w:p>
          <w:p w14:paraId="61B4227A" w14:textId="3ECBEB21" w:rsidR="007006BB" w:rsidRDefault="007006BB" w:rsidP="007006BB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0025D">
              <w:rPr>
                <w:sz w:val="20"/>
                <w:szCs w:val="20"/>
              </w:rPr>
              <w:t>ış görünüşüne göre atın uzuvları</w:t>
            </w:r>
            <w:r>
              <w:rPr>
                <w:sz w:val="20"/>
                <w:szCs w:val="20"/>
              </w:rPr>
              <w:t>nı (gövde ve bacaklar)</w:t>
            </w:r>
            <w:r w:rsidRPr="0030025D">
              <w:rPr>
                <w:sz w:val="20"/>
                <w:szCs w:val="20"/>
              </w:rPr>
              <w:t xml:space="preserve"> </w:t>
            </w:r>
            <w:r w:rsidR="00791D5F">
              <w:rPr>
                <w:sz w:val="20"/>
                <w:szCs w:val="20"/>
              </w:rPr>
              <w:t>bilir.</w:t>
            </w:r>
          </w:p>
          <w:p w14:paraId="126C397C" w14:textId="710825B3" w:rsidR="00D2708F" w:rsidRPr="002728B6" w:rsidRDefault="00791D5F" w:rsidP="007006B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donları ve nişanelerini bilir.</w:t>
            </w:r>
          </w:p>
          <w:p w14:paraId="5CE60CF5" w14:textId="747CD702" w:rsidR="00D2708F" w:rsidRPr="002728B6" w:rsidRDefault="00D2708F" w:rsidP="007006B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2728B6">
              <w:rPr>
                <w:sz w:val="20"/>
                <w:szCs w:val="20"/>
              </w:rPr>
              <w:t>Tıma</w:t>
            </w:r>
            <w:r w:rsidR="00791D5F">
              <w:rPr>
                <w:sz w:val="20"/>
                <w:szCs w:val="20"/>
              </w:rPr>
              <w:t>r malzemelerinin neler olduğunu bilir.</w:t>
            </w:r>
          </w:p>
          <w:p w14:paraId="24C0386A" w14:textId="48838BC9" w:rsidR="007006BB" w:rsidRPr="009714A5" w:rsidRDefault="00791D5F" w:rsidP="009714A5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Tımarın önemini ve faydalarını bilir.</w:t>
            </w:r>
          </w:p>
        </w:tc>
      </w:tr>
      <w:tr w:rsidR="00C339FE" w:rsidRPr="00E73410" w14:paraId="43852D94" w14:textId="77777777" w:rsidTr="00C40D56">
        <w:tc>
          <w:tcPr>
            <w:tcW w:w="2394" w:type="dxa"/>
          </w:tcPr>
          <w:p w14:paraId="40863C3E" w14:textId="77777777" w:rsidR="00C339FE" w:rsidRPr="00D11B6B" w:rsidRDefault="00C339FE" w:rsidP="00B80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786" w:type="dxa"/>
            <w:gridSpan w:val="5"/>
          </w:tcPr>
          <w:p w14:paraId="78C1F29B" w14:textId="6D0EF058" w:rsidR="00C339FE" w:rsidRPr="00D660D7" w:rsidRDefault="008C44CF" w:rsidP="00B62A02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D660D7">
              <w:rPr>
                <w:bCs/>
                <w:sz w:val="20"/>
                <w:szCs w:val="20"/>
              </w:rPr>
              <w:t>Atlar hakkında genel bilgilendirme</w:t>
            </w:r>
            <w:r w:rsidR="00D660D7" w:rsidRPr="00D660D7">
              <w:rPr>
                <w:bCs/>
                <w:sz w:val="20"/>
                <w:szCs w:val="20"/>
              </w:rPr>
              <w:t>,</w:t>
            </w:r>
            <w:r w:rsidRPr="00D660D7">
              <w:rPr>
                <w:bCs/>
                <w:sz w:val="20"/>
                <w:szCs w:val="20"/>
              </w:rPr>
              <w:t xml:space="preserve"> atların ve barınakların bakımı</w:t>
            </w:r>
            <w:r w:rsidR="00D660D7" w:rsidRPr="00D660D7">
              <w:rPr>
                <w:bCs/>
                <w:sz w:val="20"/>
                <w:szCs w:val="20"/>
              </w:rPr>
              <w:t>, t</w:t>
            </w:r>
            <w:r w:rsidR="00D660D7" w:rsidRPr="00D660D7">
              <w:rPr>
                <w:sz w:val="20"/>
                <w:szCs w:val="20"/>
              </w:rPr>
              <w:t>avlanın genel özellikleri</w:t>
            </w:r>
            <w:r w:rsidRPr="00D660D7">
              <w:rPr>
                <w:bCs/>
                <w:sz w:val="20"/>
                <w:szCs w:val="20"/>
              </w:rPr>
              <w:t xml:space="preserve"> ile ilgili temel prensipleri</w:t>
            </w:r>
            <w:r w:rsidR="00B62A02" w:rsidRPr="00B62A02">
              <w:rPr>
                <w:bCs/>
                <w:sz w:val="20"/>
                <w:szCs w:val="20"/>
              </w:rPr>
              <w:t>, t</w:t>
            </w:r>
            <w:r w:rsidR="00B62A02" w:rsidRPr="00B62A02">
              <w:rPr>
                <w:sz w:val="20"/>
                <w:szCs w:val="20"/>
              </w:rPr>
              <w:t>avlada günlük çalışma düzeni</w:t>
            </w:r>
            <w:r w:rsidRPr="00B62A02">
              <w:rPr>
                <w:bCs/>
                <w:sz w:val="20"/>
                <w:szCs w:val="20"/>
              </w:rPr>
              <w:t>.</w:t>
            </w:r>
          </w:p>
        </w:tc>
      </w:tr>
      <w:tr w:rsidR="00C339FE" w:rsidRPr="00E73410" w14:paraId="775832B1" w14:textId="77777777" w:rsidTr="00C40D56">
        <w:tc>
          <w:tcPr>
            <w:tcW w:w="2394" w:type="dxa"/>
          </w:tcPr>
          <w:p w14:paraId="6732579C" w14:textId="77777777" w:rsidR="00C339FE" w:rsidRPr="00D11B6B" w:rsidRDefault="00C339FE" w:rsidP="00B80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5"/>
          </w:tcPr>
          <w:p w14:paraId="1157FB81" w14:textId="77777777" w:rsidR="00C339FE" w:rsidRPr="00D11B6B" w:rsidRDefault="00C339FE" w:rsidP="00B8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333D33" w:rsidRPr="00E73410" w14:paraId="7A5BDBBA" w14:textId="77777777" w:rsidTr="00C40D56">
        <w:tc>
          <w:tcPr>
            <w:tcW w:w="2394" w:type="dxa"/>
          </w:tcPr>
          <w:p w14:paraId="0D9D9E4D" w14:textId="77777777" w:rsidR="00333D33" w:rsidRPr="00D11B6B" w:rsidRDefault="00333D33" w:rsidP="0033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5"/>
          </w:tcPr>
          <w:p w14:paraId="72CE95F5" w14:textId="2F94D7B6" w:rsidR="00333D33" w:rsidRPr="00D11B6B" w:rsidRDefault="00333D33" w:rsidP="00333D33">
            <w:pPr>
              <w:pStyle w:val="NormalWeb"/>
              <w:rPr>
                <w:sz w:val="20"/>
                <w:szCs w:val="20"/>
              </w:rPr>
            </w:pPr>
            <w:r w:rsidRPr="0030025D">
              <w:rPr>
                <w:color w:val="auto"/>
                <w:sz w:val="20"/>
                <w:szCs w:val="20"/>
              </w:rPr>
              <w:t>Atın Tanımı</w:t>
            </w:r>
          </w:p>
        </w:tc>
      </w:tr>
      <w:tr w:rsidR="00333D33" w:rsidRPr="00E73410" w14:paraId="222349D2" w14:textId="77777777" w:rsidTr="00C40D56">
        <w:tc>
          <w:tcPr>
            <w:tcW w:w="2394" w:type="dxa"/>
          </w:tcPr>
          <w:p w14:paraId="31095500" w14:textId="77777777" w:rsidR="00333D33" w:rsidRPr="00D11B6B" w:rsidRDefault="00333D33" w:rsidP="0033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5"/>
          </w:tcPr>
          <w:p w14:paraId="4E0EA02A" w14:textId="5AC42B43" w:rsidR="00333D33" w:rsidRPr="00D11B6B" w:rsidRDefault="00333D33" w:rsidP="00333D33">
            <w:pPr>
              <w:pStyle w:val="NormalWeb"/>
              <w:rPr>
                <w:sz w:val="20"/>
                <w:szCs w:val="20"/>
              </w:rPr>
            </w:pPr>
            <w:r w:rsidRPr="0030025D">
              <w:rPr>
                <w:color w:val="auto"/>
                <w:sz w:val="20"/>
                <w:szCs w:val="20"/>
              </w:rPr>
              <w:t>Dış Görünüşüne Göre Atın Uzuvları – Baş Bölgesi</w:t>
            </w:r>
          </w:p>
        </w:tc>
      </w:tr>
      <w:tr w:rsidR="00333D33" w:rsidRPr="00E73410" w14:paraId="7E3BD9DC" w14:textId="77777777" w:rsidTr="00C40D56">
        <w:tc>
          <w:tcPr>
            <w:tcW w:w="2394" w:type="dxa"/>
          </w:tcPr>
          <w:p w14:paraId="3ED3B99B" w14:textId="77777777" w:rsidR="00333D33" w:rsidRPr="00D11B6B" w:rsidRDefault="00333D33" w:rsidP="0033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5"/>
          </w:tcPr>
          <w:p w14:paraId="5B84519D" w14:textId="5543C4D6" w:rsidR="00333D33" w:rsidRPr="00D11B6B" w:rsidRDefault="00333D33" w:rsidP="00333D33">
            <w:pPr>
              <w:pStyle w:val="NormalWeb"/>
              <w:rPr>
                <w:sz w:val="20"/>
                <w:szCs w:val="20"/>
              </w:rPr>
            </w:pPr>
            <w:r w:rsidRPr="0030025D">
              <w:rPr>
                <w:color w:val="auto"/>
                <w:sz w:val="20"/>
                <w:szCs w:val="20"/>
              </w:rPr>
              <w:t>Dış Görünüşüne Göre Atın Uzuvları – Gövde</w:t>
            </w:r>
          </w:p>
        </w:tc>
      </w:tr>
      <w:tr w:rsidR="00333D33" w:rsidRPr="00E73410" w14:paraId="45872129" w14:textId="77777777" w:rsidTr="00C40D56">
        <w:tc>
          <w:tcPr>
            <w:tcW w:w="2394" w:type="dxa"/>
          </w:tcPr>
          <w:p w14:paraId="5921C75A" w14:textId="77777777" w:rsidR="00333D33" w:rsidRPr="00D11B6B" w:rsidRDefault="00333D33" w:rsidP="0033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5"/>
          </w:tcPr>
          <w:p w14:paraId="7FE9C067" w14:textId="7AB6CB04" w:rsidR="00333D33" w:rsidRPr="00D11B6B" w:rsidRDefault="00333D33" w:rsidP="00333D33">
            <w:pPr>
              <w:pStyle w:val="NormalWeb"/>
              <w:rPr>
                <w:sz w:val="20"/>
                <w:szCs w:val="20"/>
              </w:rPr>
            </w:pPr>
            <w:r w:rsidRPr="0030025D">
              <w:rPr>
                <w:color w:val="auto"/>
                <w:sz w:val="20"/>
                <w:szCs w:val="20"/>
              </w:rPr>
              <w:t>Dış Görünüşüne Göre Atın Uzuvları – Bacaklar</w:t>
            </w:r>
          </w:p>
        </w:tc>
      </w:tr>
      <w:tr w:rsidR="00333D33" w:rsidRPr="00E73410" w14:paraId="6316BE80" w14:textId="77777777" w:rsidTr="00C40D56">
        <w:tc>
          <w:tcPr>
            <w:tcW w:w="2394" w:type="dxa"/>
          </w:tcPr>
          <w:p w14:paraId="6C0FF18A" w14:textId="77777777" w:rsidR="00333D33" w:rsidRPr="00D11B6B" w:rsidRDefault="00333D33" w:rsidP="0033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5"/>
          </w:tcPr>
          <w:p w14:paraId="3AB23E8F" w14:textId="2D1BAC7F" w:rsidR="00333D33" w:rsidRPr="00D11B6B" w:rsidRDefault="00333D33" w:rsidP="00333D33">
            <w:pPr>
              <w:pStyle w:val="NormalWeb"/>
              <w:rPr>
                <w:sz w:val="20"/>
                <w:szCs w:val="20"/>
              </w:rPr>
            </w:pPr>
            <w:r w:rsidRPr="0030025D">
              <w:rPr>
                <w:color w:val="auto"/>
                <w:sz w:val="20"/>
                <w:szCs w:val="20"/>
              </w:rPr>
              <w:t>At Donları – Vücudu Örten Kıl (Tüy) Çeşitleri</w:t>
            </w:r>
          </w:p>
        </w:tc>
      </w:tr>
      <w:tr w:rsidR="00333D33" w:rsidRPr="00E73410" w14:paraId="0B132742" w14:textId="77777777" w:rsidTr="00C40D56">
        <w:tc>
          <w:tcPr>
            <w:tcW w:w="2394" w:type="dxa"/>
          </w:tcPr>
          <w:p w14:paraId="7A972A6F" w14:textId="77777777" w:rsidR="00333D33" w:rsidRPr="00D11B6B" w:rsidRDefault="00333D33" w:rsidP="0033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5"/>
          </w:tcPr>
          <w:p w14:paraId="1443E0C8" w14:textId="0606494A" w:rsidR="00333D33" w:rsidRPr="00D11B6B" w:rsidRDefault="00333D33" w:rsidP="00333D33">
            <w:pPr>
              <w:pStyle w:val="NormalWeb"/>
              <w:rPr>
                <w:sz w:val="20"/>
                <w:szCs w:val="20"/>
              </w:rPr>
            </w:pPr>
            <w:r w:rsidRPr="0030025D">
              <w:rPr>
                <w:color w:val="auto"/>
                <w:sz w:val="20"/>
                <w:szCs w:val="20"/>
              </w:rPr>
              <w:t>At Donları (</w:t>
            </w:r>
            <w:proofErr w:type="spellStart"/>
            <w:r w:rsidRPr="0030025D">
              <w:rPr>
                <w:color w:val="auto"/>
                <w:sz w:val="20"/>
                <w:szCs w:val="20"/>
              </w:rPr>
              <w:t>Müzdeviç</w:t>
            </w:r>
            <w:proofErr w:type="spellEnd"/>
            <w:r w:rsidRPr="0030025D">
              <w:rPr>
                <w:color w:val="auto"/>
                <w:sz w:val="20"/>
                <w:szCs w:val="20"/>
              </w:rPr>
              <w:t xml:space="preserve"> Donlar)</w:t>
            </w:r>
          </w:p>
        </w:tc>
      </w:tr>
      <w:tr w:rsidR="00333D33" w:rsidRPr="00E73410" w14:paraId="30F671BE" w14:textId="77777777" w:rsidTr="00C40D56">
        <w:tc>
          <w:tcPr>
            <w:tcW w:w="2394" w:type="dxa"/>
          </w:tcPr>
          <w:p w14:paraId="78D5D734" w14:textId="77777777" w:rsidR="00333D33" w:rsidRPr="00D11B6B" w:rsidRDefault="00333D33" w:rsidP="0033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5"/>
          </w:tcPr>
          <w:p w14:paraId="3EADE9FD" w14:textId="0E3639C3" w:rsidR="00333D33" w:rsidRPr="00D11B6B" w:rsidRDefault="00333D33" w:rsidP="00333D33">
            <w:pPr>
              <w:pStyle w:val="NormalWeb"/>
              <w:rPr>
                <w:sz w:val="20"/>
                <w:szCs w:val="20"/>
              </w:rPr>
            </w:pPr>
            <w:r w:rsidRPr="0030025D">
              <w:rPr>
                <w:color w:val="auto"/>
                <w:sz w:val="20"/>
                <w:szCs w:val="20"/>
              </w:rPr>
              <w:t>Don Çeşitleri</w:t>
            </w:r>
          </w:p>
        </w:tc>
      </w:tr>
      <w:tr w:rsidR="00333D33" w:rsidRPr="00E73410" w14:paraId="2ED8DFC2" w14:textId="77777777" w:rsidTr="00C40D56">
        <w:tc>
          <w:tcPr>
            <w:tcW w:w="2394" w:type="dxa"/>
          </w:tcPr>
          <w:p w14:paraId="79764FE6" w14:textId="77777777" w:rsidR="00333D33" w:rsidRPr="00D11B6B" w:rsidRDefault="00333D33" w:rsidP="0033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5"/>
          </w:tcPr>
          <w:p w14:paraId="4AE42E81" w14:textId="4A70B0B3" w:rsidR="00333D33" w:rsidRPr="00D11B6B" w:rsidRDefault="00333D33" w:rsidP="00333D33">
            <w:pPr>
              <w:pStyle w:val="NormalWeb"/>
              <w:rPr>
                <w:sz w:val="20"/>
                <w:szCs w:val="20"/>
              </w:rPr>
            </w:pPr>
            <w:r w:rsidRPr="0030025D">
              <w:rPr>
                <w:color w:val="auto"/>
                <w:sz w:val="20"/>
                <w:szCs w:val="20"/>
              </w:rPr>
              <w:t>Atlarda Bulunan Nişaneler</w:t>
            </w:r>
          </w:p>
        </w:tc>
      </w:tr>
      <w:tr w:rsidR="00333D33" w:rsidRPr="00E73410" w14:paraId="49C5A5BC" w14:textId="77777777" w:rsidTr="00C40D56">
        <w:tc>
          <w:tcPr>
            <w:tcW w:w="2394" w:type="dxa"/>
          </w:tcPr>
          <w:p w14:paraId="510CE799" w14:textId="77777777" w:rsidR="00333D33" w:rsidRPr="00D11B6B" w:rsidRDefault="00333D33" w:rsidP="0033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5"/>
          </w:tcPr>
          <w:p w14:paraId="771DB56A" w14:textId="7CE62B92" w:rsidR="00333D33" w:rsidRPr="00D11B6B" w:rsidRDefault="00333D33" w:rsidP="00333D33">
            <w:pPr>
              <w:pStyle w:val="NormalWeb"/>
              <w:rPr>
                <w:sz w:val="20"/>
                <w:szCs w:val="20"/>
              </w:rPr>
            </w:pPr>
            <w:r w:rsidRPr="0030025D">
              <w:rPr>
                <w:color w:val="auto"/>
                <w:sz w:val="20"/>
                <w:szCs w:val="20"/>
              </w:rPr>
              <w:t>Tımar Malzemelerinin Tanıtılması</w:t>
            </w:r>
          </w:p>
        </w:tc>
      </w:tr>
      <w:tr w:rsidR="00333D33" w:rsidRPr="00E73410" w14:paraId="5B8AE769" w14:textId="77777777" w:rsidTr="00C40D56">
        <w:tc>
          <w:tcPr>
            <w:tcW w:w="2394" w:type="dxa"/>
          </w:tcPr>
          <w:p w14:paraId="3E73EB73" w14:textId="77777777" w:rsidR="00333D33" w:rsidRPr="00D11B6B" w:rsidRDefault="00333D33" w:rsidP="0033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5"/>
          </w:tcPr>
          <w:p w14:paraId="001C5F91" w14:textId="12F8A609" w:rsidR="00333D33" w:rsidRPr="00D11B6B" w:rsidRDefault="00333D33" w:rsidP="00333D33">
            <w:pPr>
              <w:pStyle w:val="NormalWeb"/>
              <w:rPr>
                <w:sz w:val="20"/>
                <w:szCs w:val="20"/>
              </w:rPr>
            </w:pPr>
            <w:r w:rsidRPr="0030025D">
              <w:rPr>
                <w:color w:val="auto"/>
                <w:sz w:val="20"/>
                <w:szCs w:val="20"/>
              </w:rPr>
              <w:t>Tımarın Yapılışı ve Faydaları</w:t>
            </w:r>
          </w:p>
        </w:tc>
      </w:tr>
      <w:tr w:rsidR="00333D33" w:rsidRPr="00E73410" w14:paraId="18D69640" w14:textId="77777777" w:rsidTr="00C40D56">
        <w:tc>
          <w:tcPr>
            <w:tcW w:w="2394" w:type="dxa"/>
          </w:tcPr>
          <w:p w14:paraId="7ADC87A6" w14:textId="77777777" w:rsidR="00333D33" w:rsidRPr="00D11B6B" w:rsidRDefault="00333D33" w:rsidP="0033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5"/>
          </w:tcPr>
          <w:p w14:paraId="794CF817" w14:textId="2BEE9768" w:rsidR="00333D33" w:rsidRPr="00D11B6B" w:rsidRDefault="00333D33" w:rsidP="00333D33">
            <w:pPr>
              <w:pStyle w:val="NormalWeb"/>
              <w:rPr>
                <w:sz w:val="20"/>
                <w:szCs w:val="20"/>
              </w:rPr>
            </w:pPr>
            <w:r w:rsidRPr="0030025D">
              <w:rPr>
                <w:color w:val="auto"/>
                <w:sz w:val="20"/>
                <w:szCs w:val="20"/>
              </w:rPr>
              <w:t>Tavlaların Genel Özelliklerinin Tanıtılması</w:t>
            </w:r>
          </w:p>
        </w:tc>
      </w:tr>
      <w:tr w:rsidR="00333D33" w:rsidRPr="00E73410" w14:paraId="4741F211" w14:textId="77777777" w:rsidTr="00C40D56">
        <w:tc>
          <w:tcPr>
            <w:tcW w:w="2394" w:type="dxa"/>
          </w:tcPr>
          <w:p w14:paraId="7B4ECD85" w14:textId="77777777" w:rsidR="00333D33" w:rsidRPr="00D11B6B" w:rsidRDefault="00333D33" w:rsidP="0033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5"/>
          </w:tcPr>
          <w:p w14:paraId="192F50F8" w14:textId="3ACE4FAD" w:rsidR="00333D33" w:rsidRPr="00D11B6B" w:rsidRDefault="00333D33" w:rsidP="00333D33">
            <w:pPr>
              <w:pStyle w:val="NormalWeb"/>
              <w:rPr>
                <w:sz w:val="20"/>
                <w:szCs w:val="20"/>
              </w:rPr>
            </w:pPr>
            <w:r w:rsidRPr="0030025D">
              <w:rPr>
                <w:color w:val="auto"/>
                <w:sz w:val="20"/>
                <w:szCs w:val="20"/>
              </w:rPr>
              <w:t>Manej – Kapalı ve Açık Manej</w:t>
            </w:r>
          </w:p>
        </w:tc>
      </w:tr>
      <w:tr w:rsidR="00333D33" w:rsidRPr="00E73410" w14:paraId="2949BB9F" w14:textId="77777777" w:rsidTr="00C40D56">
        <w:tc>
          <w:tcPr>
            <w:tcW w:w="2394" w:type="dxa"/>
          </w:tcPr>
          <w:p w14:paraId="47F043F4" w14:textId="77777777" w:rsidR="00333D33" w:rsidRPr="00D11B6B" w:rsidRDefault="00333D33" w:rsidP="0033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5"/>
          </w:tcPr>
          <w:p w14:paraId="676BAFF2" w14:textId="56D4E4C6" w:rsidR="00333D33" w:rsidRPr="00D11B6B" w:rsidRDefault="00333D33" w:rsidP="00333D33">
            <w:pPr>
              <w:pStyle w:val="NormalWeb"/>
              <w:rPr>
                <w:sz w:val="20"/>
                <w:szCs w:val="20"/>
              </w:rPr>
            </w:pPr>
            <w:r w:rsidRPr="0030025D">
              <w:rPr>
                <w:color w:val="auto"/>
                <w:sz w:val="20"/>
                <w:szCs w:val="20"/>
              </w:rPr>
              <w:t>Tavlaların Bakımı, Temizliği ve Haşerata Karşı Mücadele</w:t>
            </w:r>
          </w:p>
        </w:tc>
      </w:tr>
      <w:tr w:rsidR="00333D33" w:rsidRPr="00E73410" w14:paraId="5000E4C5" w14:textId="77777777" w:rsidTr="00C40D56">
        <w:tc>
          <w:tcPr>
            <w:tcW w:w="2394" w:type="dxa"/>
          </w:tcPr>
          <w:p w14:paraId="0CAF7B09" w14:textId="77777777" w:rsidR="00333D33" w:rsidRPr="00D11B6B" w:rsidRDefault="00333D33" w:rsidP="0033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5"/>
          </w:tcPr>
          <w:p w14:paraId="430FCB8E" w14:textId="3794D21E" w:rsidR="00333D33" w:rsidRPr="00D11B6B" w:rsidRDefault="00333D33" w:rsidP="00333D33">
            <w:pPr>
              <w:pStyle w:val="NormalWeb"/>
              <w:rPr>
                <w:sz w:val="20"/>
                <w:szCs w:val="20"/>
              </w:rPr>
            </w:pPr>
            <w:r w:rsidRPr="0030025D">
              <w:rPr>
                <w:color w:val="auto"/>
                <w:sz w:val="20"/>
                <w:szCs w:val="20"/>
              </w:rPr>
              <w:t>Padok ve Çevre Düzenlemesi</w:t>
            </w:r>
          </w:p>
        </w:tc>
      </w:tr>
      <w:tr w:rsidR="00C339FE" w:rsidRPr="00E73410" w14:paraId="5A7C391D" w14:textId="77777777" w:rsidTr="00C40D56">
        <w:trPr>
          <w:trHeight w:val="300"/>
        </w:trPr>
        <w:tc>
          <w:tcPr>
            <w:tcW w:w="9180" w:type="dxa"/>
            <w:gridSpan w:val="6"/>
          </w:tcPr>
          <w:p w14:paraId="4D553FC5" w14:textId="77777777" w:rsidR="00C339FE" w:rsidRPr="00D11B6B" w:rsidRDefault="00C339FE" w:rsidP="00B8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C339FE" w:rsidRPr="00E73410" w14:paraId="5C5166E3" w14:textId="77777777" w:rsidTr="00C40D56">
        <w:trPr>
          <w:trHeight w:val="256"/>
        </w:trPr>
        <w:tc>
          <w:tcPr>
            <w:tcW w:w="9180" w:type="dxa"/>
            <w:gridSpan w:val="6"/>
          </w:tcPr>
          <w:p w14:paraId="7BB13AE6" w14:textId="77777777" w:rsidR="00D47FF5" w:rsidRPr="00D47FF5" w:rsidRDefault="00D47FF5" w:rsidP="00D47FF5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47FF5">
              <w:rPr>
                <w:color w:val="000000"/>
                <w:sz w:val="20"/>
                <w:szCs w:val="20"/>
              </w:rPr>
              <w:t>Çalışma öncesi ve sonrası nabız değişiklikleri ile ilgili</w:t>
            </w:r>
            <w:r w:rsidRPr="00D47FF5">
              <w:rPr>
                <w:sz w:val="20"/>
                <w:szCs w:val="20"/>
              </w:rPr>
              <w:t xml:space="preserve"> bilgilere sahip olur.</w:t>
            </w:r>
          </w:p>
          <w:p w14:paraId="592D8423" w14:textId="77777777" w:rsidR="00D47FF5" w:rsidRPr="00D47FF5" w:rsidRDefault="00D47FF5" w:rsidP="00D47FF5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47FF5">
              <w:rPr>
                <w:color w:val="000000"/>
                <w:sz w:val="20"/>
                <w:szCs w:val="20"/>
              </w:rPr>
              <w:t xml:space="preserve">Atla ve dolayısıyla tüm canlılarla </w:t>
            </w:r>
            <w:proofErr w:type="gramStart"/>
            <w:r w:rsidRPr="00D47FF5">
              <w:rPr>
                <w:color w:val="000000"/>
                <w:sz w:val="20"/>
                <w:szCs w:val="20"/>
              </w:rPr>
              <w:t>empati</w:t>
            </w:r>
            <w:proofErr w:type="gramEnd"/>
            <w:r w:rsidRPr="00D47FF5">
              <w:rPr>
                <w:color w:val="000000"/>
                <w:sz w:val="20"/>
                <w:szCs w:val="20"/>
              </w:rPr>
              <w:t xml:space="preserve"> kurar, sabırlı ve sevecen olur.</w:t>
            </w:r>
          </w:p>
          <w:p w14:paraId="09960BDA" w14:textId="423312D9" w:rsidR="00C339FE" w:rsidRPr="00D11B6B" w:rsidRDefault="00D47FF5" w:rsidP="00D47FF5">
            <w:pPr>
              <w:pStyle w:val="ListeParagraf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D47FF5">
              <w:rPr>
                <w:color w:val="000000"/>
                <w:sz w:val="20"/>
                <w:szCs w:val="20"/>
              </w:rPr>
              <w:t>Kondisyonun önemi öğrenir.</w:t>
            </w:r>
          </w:p>
        </w:tc>
      </w:tr>
      <w:tr w:rsidR="00C339FE" w:rsidRPr="00E73410" w14:paraId="1F07F579" w14:textId="77777777" w:rsidTr="00C40D56">
        <w:trPr>
          <w:trHeight w:val="256"/>
        </w:trPr>
        <w:tc>
          <w:tcPr>
            <w:tcW w:w="9180" w:type="dxa"/>
            <w:gridSpan w:val="6"/>
          </w:tcPr>
          <w:p w14:paraId="39E4F140" w14:textId="77777777" w:rsidR="00C339FE" w:rsidRPr="00D11B6B" w:rsidRDefault="00C339FE" w:rsidP="00B8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B6B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C339FE" w:rsidRPr="00E73410" w14:paraId="358422BB" w14:textId="77777777" w:rsidTr="00C40D56">
        <w:trPr>
          <w:trHeight w:val="256"/>
        </w:trPr>
        <w:tc>
          <w:tcPr>
            <w:tcW w:w="9180" w:type="dxa"/>
            <w:gridSpan w:val="6"/>
          </w:tcPr>
          <w:p w14:paraId="2F24C4AC" w14:textId="77777777" w:rsidR="00C339FE" w:rsidRPr="00105EFA" w:rsidRDefault="00D47FF5" w:rsidP="006A2E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Alb. Özkan TEMURLENK, (1996),</w:t>
            </w:r>
            <w:r w:rsidRPr="00105EF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Binicilik I (At, Bakım ve Donatım)</w:t>
            </w:r>
            <w:r w:rsidRPr="00105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Öğün Yayınevi.</w:t>
            </w:r>
          </w:p>
          <w:p w14:paraId="16397682" w14:textId="414E382C" w:rsidR="00D47FF5" w:rsidRPr="00D11B6B" w:rsidRDefault="00D47FF5" w:rsidP="006A2E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Sinan ÖZBEK, (1992), </w:t>
            </w:r>
            <w:r w:rsidR="00105EFA" w:rsidRPr="00105EF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Binicilik Tesisleri ve Ahır İnşaatı Yardımcı </w:t>
            </w:r>
            <w:proofErr w:type="spellStart"/>
            <w:r w:rsidR="00105EFA" w:rsidRPr="00105EF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Klavuzu</w:t>
            </w:r>
            <w:proofErr w:type="spellEnd"/>
            <w:r w:rsidR="00105EFA" w:rsidRPr="00105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(Alman Binicilik Federasyonu Çevirisi)</w:t>
            </w:r>
          </w:p>
        </w:tc>
      </w:tr>
      <w:tr w:rsidR="006A2ECB" w:rsidRPr="00E73410" w14:paraId="65CC3F05" w14:textId="77777777" w:rsidTr="00C40D56">
        <w:trPr>
          <w:trHeight w:val="256"/>
        </w:trPr>
        <w:tc>
          <w:tcPr>
            <w:tcW w:w="9180" w:type="dxa"/>
            <w:gridSpan w:val="6"/>
          </w:tcPr>
          <w:p w14:paraId="59F34C8A" w14:textId="269CD353" w:rsidR="006A2ECB" w:rsidRPr="00D11B6B" w:rsidRDefault="006A2ECB" w:rsidP="006A2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11B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6A2ECB" w:rsidRPr="00E73410" w14:paraId="208E14E2" w14:textId="77777777" w:rsidTr="00C40D56">
        <w:trPr>
          <w:trHeight w:val="256"/>
        </w:trPr>
        <w:tc>
          <w:tcPr>
            <w:tcW w:w="9180" w:type="dxa"/>
            <w:gridSpan w:val="6"/>
          </w:tcPr>
          <w:p w14:paraId="6A54FCB5" w14:textId="77777777" w:rsidR="00084D4C" w:rsidRPr="00CA096B" w:rsidRDefault="00084D4C" w:rsidP="00084D4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CA096B">
              <w:rPr>
                <w:sz w:val="20"/>
                <w:szCs w:val="20"/>
              </w:rPr>
              <w:t>kriterinin</w:t>
            </w:r>
            <w:proofErr w:type="gramEnd"/>
            <w:r w:rsidRPr="00CA096B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14:paraId="596F92A1" w14:textId="57717626" w:rsidR="00084D4C" w:rsidRPr="00CA096B" w:rsidRDefault="00084D4C" w:rsidP="00084D4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Kısa Sınav: %20</w:t>
            </w:r>
            <w:r w:rsidRPr="00CA096B">
              <w:rPr>
                <w:sz w:val="20"/>
                <w:szCs w:val="20"/>
              </w:rPr>
              <w:t xml:space="preserve"> (</w:t>
            </w:r>
            <w:r w:rsidR="00D21044">
              <w:rPr>
                <w:sz w:val="20"/>
                <w:szCs w:val="20"/>
              </w:rPr>
              <w:t xml:space="preserve">Suruç MYO tarafından belirtilen tarih aralığında her dersin kendi saatinde </w:t>
            </w:r>
            <w:r w:rsidRPr="00CA096B">
              <w:rPr>
                <w:sz w:val="20"/>
                <w:szCs w:val="20"/>
              </w:rPr>
              <w:t>yapılacaktır).</w:t>
            </w:r>
          </w:p>
          <w:p w14:paraId="28591364" w14:textId="77777777" w:rsidR="00084D4C" w:rsidRPr="00CA096B" w:rsidRDefault="00084D4C" w:rsidP="00084D4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14:paraId="7C49A231" w14:textId="77777777" w:rsidR="00084D4C" w:rsidRPr="00CA096B" w:rsidRDefault="00084D4C" w:rsidP="00084D4C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14:paraId="2FE01ADA" w14:textId="77777777" w:rsidR="00084D4C" w:rsidRPr="00CA096B" w:rsidRDefault="00084D4C" w:rsidP="000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14:paraId="3558890A" w14:textId="10E202C0" w:rsidR="006A2ECB" w:rsidRPr="00084D4C" w:rsidRDefault="00084D4C" w:rsidP="000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</w:p>
        </w:tc>
      </w:tr>
    </w:tbl>
    <w:p w14:paraId="32DCA383" w14:textId="0BAD7439" w:rsidR="00731AA7" w:rsidRDefault="00731AA7">
      <w:pPr>
        <w:rPr>
          <w:rFonts w:ascii="Times New Roman" w:hAnsi="Times New Roman" w:cs="Times New Roman"/>
        </w:rPr>
      </w:pPr>
    </w:p>
    <w:p w14:paraId="2B0809CC" w14:textId="453E17AA" w:rsidR="00D6594F" w:rsidRDefault="00D6594F">
      <w:pPr>
        <w:rPr>
          <w:rFonts w:ascii="Times New Roman" w:hAnsi="Times New Roman" w:cs="Times New Roman"/>
        </w:rPr>
      </w:pPr>
    </w:p>
    <w:p w14:paraId="7A1EB08B" w14:textId="0667B1E5" w:rsidR="006E38BE" w:rsidRDefault="006E38BE">
      <w:pPr>
        <w:rPr>
          <w:rFonts w:ascii="Times New Roman" w:hAnsi="Times New Roman" w:cs="Times New Roman"/>
        </w:rPr>
      </w:pPr>
    </w:p>
    <w:p w14:paraId="53205929" w14:textId="27C2C04C" w:rsidR="006E38BE" w:rsidRDefault="006E38BE">
      <w:pPr>
        <w:rPr>
          <w:rFonts w:ascii="Times New Roman" w:hAnsi="Times New Roman" w:cs="Times New Roman"/>
        </w:rPr>
      </w:pPr>
    </w:p>
    <w:p w14:paraId="7557DA61" w14:textId="4661B2F9" w:rsidR="009714A5" w:rsidRDefault="009714A5">
      <w:pPr>
        <w:rPr>
          <w:rFonts w:ascii="Times New Roman" w:hAnsi="Times New Roman" w:cs="Times New Roman"/>
        </w:rPr>
      </w:pPr>
    </w:p>
    <w:p w14:paraId="2D1BDE7D" w14:textId="77777777" w:rsidR="009714A5" w:rsidRDefault="009714A5">
      <w:pPr>
        <w:rPr>
          <w:rFonts w:ascii="Times New Roman" w:hAnsi="Times New Roman" w:cs="Times New Roman"/>
        </w:rPr>
      </w:pPr>
    </w:p>
    <w:p w14:paraId="4F964834" w14:textId="77777777" w:rsidR="006E38BE" w:rsidRDefault="006E38BE">
      <w:pPr>
        <w:rPr>
          <w:rFonts w:ascii="Times New Roman" w:hAnsi="Times New Roman" w:cs="Times New Roman"/>
        </w:rPr>
      </w:pPr>
    </w:p>
    <w:p w14:paraId="23C42F78" w14:textId="77777777" w:rsidR="00D6594F" w:rsidRDefault="00D6594F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EE15E1" w:rsidRPr="006A3F61" w14:paraId="2F73F83B" w14:textId="77777777" w:rsidTr="004E14DA">
        <w:tc>
          <w:tcPr>
            <w:tcW w:w="9062" w:type="dxa"/>
            <w:gridSpan w:val="16"/>
          </w:tcPr>
          <w:p w14:paraId="1A3B032B" w14:textId="77777777" w:rsidR="00EE15E1" w:rsidRPr="006A3F61" w:rsidRDefault="00EE15E1" w:rsidP="004E14DA">
            <w:pPr>
              <w:jc w:val="center"/>
              <w:rPr>
                <w:b/>
              </w:rPr>
            </w:pPr>
            <w:r w:rsidRPr="006A3F61">
              <w:rPr>
                <w:b/>
              </w:rPr>
              <w:t xml:space="preserve">PROGRAM ÖĞRENME ÇIKTILARI İLE </w:t>
            </w:r>
          </w:p>
          <w:p w14:paraId="64F53EB8" w14:textId="77777777" w:rsidR="00EE15E1" w:rsidRPr="006A3F61" w:rsidRDefault="00EE15E1" w:rsidP="004E14DA">
            <w:pPr>
              <w:jc w:val="center"/>
              <w:rPr>
                <w:b/>
              </w:rPr>
            </w:pPr>
            <w:r w:rsidRPr="006A3F61">
              <w:rPr>
                <w:b/>
              </w:rPr>
              <w:t>DERS ÖĞRENİM ÇIKTILARI İLİŞKİSİ</w:t>
            </w:r>
          </w:p>
        </w:tc>
      </w:tr>
      <w:tr w:rsidR="00EE15E1" w:rsidRPr="006A3F61" w14:paraId="4CA16404" w14:textId="77777777" w:rsidTr="004E14DA">
        <w:tc>
          <w:tcPr>
            <w:tcW w:w="825" w:type="dxa"/>
          </w:tcPr>
          <w:p w14:paraId="0F06ABAE" w14:textId="77777777" w:rsidR="00EE15E1" w:rsidRPr="00DC055D" w:rsidRDefault="00EE15E1" w:rsidP="004E14DA"/>
        </w:tc>
        <w:tc>
          <w:tcPr>
            <w:tcW w:w="822" w:type="dxa"/>
            <w:gridSpan w:val="2"/>
          </w:tcPr>
          <w:p w14:paraId="0DF4E730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PÇ1</w:t>
            </w:r>
          </w:p>
        </w:tc>
        <w:tc>
          <w:tcPr>
            <w:tcW w:w="823" w:type="dxa"/>
          </w:tcPr>
          <w:p w14:paraId="0755E007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PÇ2</w:t>
            </w:r>
          </w:p>
        </w:tc>
        <w:tc>
          <w:tcPr>
            <w:tcW w:w="823" w:type="dxa"/>
            <w:gridSpan w:val="2"/>
          </w:tcPr>
          <w:p w14:paraId="048019E1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PÇ3</w:t>
            </w:r>
          </w:p>
        </w:tc>
        <w:tc>
          <w:tcPr>
            <w:tcW w:w="823" w:type="dxa"/>
          </w:tcPr>
          <w:p w14:paraId="416D7C18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PÇ4</w:t>
            </w:r>
          </w:p>
        </w:tc>
        <w:tc>
          <w:tcPr>
            <w:tcW w:w="823" w:type="dxa"/>
            <w:gridSpan w:val="2"/>
          </w:tcPr>
          <w:p w14:paraId="203E76C4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PÇ5</w:t>
            </w:r>
          </w:p>
        </w:tc>
        <w:tc>
          <w:tcPr>
            <w:tcW w:w="823" w:type="dxa"/>
          </w:tcPr>
          <w:p w14:paraId="175F1313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PÇ6</w:t>
            </w:r>
          </w:p>
        </w:tc>
        <w:tc>
          <w:tcPr>
            <w:tcW w:w="823" w:type="dxa"/>
            <w:gridSpan w:val="2"/>
          </w:tcPr>
          <w:p w14:paraId="356B7986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PÇ7</w:t>
            </w:r>
          </w:p>
        </w:tc>
        <w:tc>
          <w:tcPr>
            <w:tcW w:w="823" w:type="dxa"/>
          </w:tcPr>
          <w:p w14:paraId="7721D74D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PÇ8</w:t>
            </w:r>
          </w:p>
        </w:tc>
        <w:tc>
          <w:tcPr>
            <w:tcW w:w="823" w:type="dxa"/>
            <w:gridSpan w:val="2"/>
          </w:tcPr>
          <w:p w14:paraId="684DAC11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PÇ9</w:t>
            </w:r>
          </w:p>
        </w:tc>
        <w:tc>
          <w:tcPr>
            <w:tcW w:w="831" w:type="dxa"/>
          </w:tcPr>
          <w:p w14:paraId="06CEF533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PÇ10</w:t>
            </w:r>
          </w:p>
        </w:tc>
      </w:tr>
      <w:tr w:rsidR="00EE15E1" w:rsidRPr="006A3F61" w14:paraId="107242E1" w14:textId="77777777" w:rsidTr="004E14DA">
        <w:tc>
          <w:tcPr>
            <w:tcW w:w="825" w:type="dxa"/>
          </w:tcPr>
          <w:p w14:paraId="6686DA06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ÖÇ1</w:t>
            </w:r>
          </w:p>
        </w:tc>
        <w:tc>
          <w:tcPr>
            <w:tcW w:w="822" w:type="dxa"/>
            <w:gridSpan w:val="2"/>
          </w:tcPr>
          <w:p w14:paraId="5E66F996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2F81CE6D" w14:textId="77777777" w:rsidR="00EE15E1" w:rsidRPr="00DC055D" w:rsidRDefault="00EE15E1" w:rsidP="004E14DA">
            <w:r w:rsidRPr="00DC055D">
              <w:t>4</w:t>
            </w:r>
          </w:p>
        </w:tc>
        <w:tc>
          <w:tcPr>
            <w:tcW w:w="823" w:type="dxa"/>
            <w:gridSpan w:val="2"/>
          </w:tcPr>
          <w:p w14:paraId="21D90AC2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1E7E822E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7654E00C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3124152F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504D8A69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49C3ABEB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72A7450A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31" w:type="dxa"/>
          </w:tcPr>
          <w:p w14:paraId="16107557" w14:textId="77777777" w:rsidR="00EE15E1" w:rsidRPr="00DC055D" w:rsidRDefault="00EE15E1" w:rsidP="004E14DA">
            <w:r w:rsidRPr="00DC055D">
              <w:t>5</w:t>
            </w:r>
          </w:p>
        </w:tc>
      </w:tr>
      <w:tr w:rsidR="00EE15E1" w:rsidRPr="006A3F61" w14:paraId="43AE3F6C" w14:textId="77777777" w:rsidTr="004E14DA">
        <w:tc>
          <w:tcPr>
            <w:tcW w:w="825" w:type="dxa"/>
          </w:tcPr>
          <w:p w14:paraId="0A7C7507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ÖÇ2</w:t>
            </w:r>
          </w:p>
        </w:tc>
        <w:tc>
          <w:tcPr>
            <w:tcW w:w="822" w:type="dxa"/>
            <w:gridSpan w:val="2"/>
          </w:tcPr>
          <w:p w14:paraId="63A2455D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634BE6FC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71E94875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1D8D9476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5B853255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1FE8BAF3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3E58CE79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6FF5DBC2" w14:textId="77777777" w:rsidR="00EE15E1" w:rsidRPr="00DC055D" w:rsidRDefault="00EE15E1" w:rsidP="004E14DA">
            <w:r w:rsidRPr="00DC055D">
              <w:t>4</w:t>
            </w:r>
          </w:p>
        </w:tc>
        <w:tc>
          <w:tcPr>
            <w:tcW w:w="823" w:type="dxa"/>
            <w:gridSpan w:val="2"/>
          </w:tcPr>
          <w:p w14:paraId="45FC9F95" w14:textId="77777777" w:rsidR="00EE15E1" w:rsidRPr="00DC055D" w:rsidRDefault="00EE15E1" w:rsidP="004E14DA">
            <w:r w:rsidRPr="00DC055D">
              <w:t>4</w:t>
            </w:r>
          </w:p>
        </w:tc>
        <w:tc>
          <w:tcPr>
            <w:tcW w:w="831" w:type="dxa"/>
          </w:tcPr>
          <w:p w14:paraId="0782E595" w14:textId="77777777" w:rsidR="00EE15E1" w:rsidRPr="00DC055D" w:rsidRDefault="00EE15E1" w:rsidP="004E14DA">
            <w:r w:rsidRPr="00DC055D">
              <w:t>5</w:t>
            </w:r>
          </w:p>
        </w:tc>
      </w:tr>
      <w:tr w:rsidR="00EE15E1" w:rsidRPr="006A3F61" w14:paraId="60CC9EF2" w14:textId="77777777" w:rsidTr="004E14DA">
        <w:tc>
          <w:tcPr>
            <w:tcW w:w="825" w:type="dxa"/>
          </w:tcPr>
          <w:p w14:paraId="0EC3F837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ÖÇ3</w:t>
            </w:r>
          </w:p>
        </w:tc>
        <w:tc>
          <w:tcPr>
            <w:tcW w:w="822" w:type="dxa"/>
            <w:gridSpan w:val="2"/>
          </w:tcPr>
          <w:p w14:paraId="0F1611A0" w14:textId="77777777" w:rsidR="00EE15E1" w:rsidRPr="00DC055D" w:rsidRDefault="00EE15E1" w:rsidP="004E14DA">
            <w:r w:rsidRPr="00DC055D">
              <w:t>4</w:t>
            </w:r>
          </w:p>
        </w:tc>
        <w:tc>
          <w:tcPr>
            <w:tcW w:w="823" w:type="dxa"/>
          </w:tcPr>
          <w:p w14:paraId="5CAEF114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3E6370D2" w14:textId="77777777" w:rsidR="00EE15E1" w:rsidRPr="00DC055D" w:rsidRDefault="00EE15E1" w:rsidP="004E14DA">
            <w:r w:rsidRPr="00DC055D">
              <w:t>4</w:t>
            </w:r>
          </w:p>
        </w:tc>
        <w:tc>
          <w:tcPr>
            <w:tcW w:w="823" w:type="dxa"/>
          </w:tcPr>
          <w:p w14:paraId="07EBF8FE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02BBCD71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79C51F1F" w14:textId="77777777" w:rsidR="00EE15E1" w:rsidRPr="00DC055D" w:rsidRDefault="00EE15E1" w:rsidP="004E14DA">
            <w:r w:rsidRPr="00DC055D">
              <w:t>4</w:t>
            </w:r>
          </w:p>
        </w:tc>
        <w:tc>
          <w:tcPr>
            <w:tcW w:w="823" w:type="dxa"/>
            <w:gridSpan w:val="2"/>
          </w:tcPr>
          <w:p w14:paraId="1A47D583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50D6C6B3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5A919F23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31" w:type="dxa"/>
          </w:tcPr>
          <w:p w14:paraId="1F92E0F3" w14:textId="77777777" w:rsidR="00EE15E1" w:rsidRPr="00DC055D" w:rsidRDefault="00EE15E1" w:rsidP="004E14DA">
            <w:r w:rsidRPr="00DC055D">
              <w:t>4</w:t>
            </w:r>
          </w:p>
        </w:tc>
      </w:tr>
      <w:tr w:rsidR="00EE15E1" w:rsidRPr="006A3F61" w14:paraId="71F0EC7D" w14:textId="77777777" w:rsidTr="004E14DA">
        <w:tc>
          <w:tcPr>
            <w:tcW w:w="825" w:type="dxa"/>
          </w:tcPr>
          <w:p w14:paraId="24FA8D7F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ÖÇ4</w:t>
            </w:r>
          </w:p>
        </w:tc>
        <w:tc>
          <w:tcPr>
            <w:tcW w:w="822" w:type="dxa"/>
            <w:gridSpan w:val="2"/>
          </w:tcPr>
          <w:p w14:paraId="3B1303F9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638C4231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16D450BB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6A29E43B" w14:textId="77777777" w:rsidR="00EE15E1" w:rsidRPr="00DC055D" w:rsidRDefault="00EE15E1" w:rsidP="004E14DA">
            <w:r w:rsidRPr="00DC055D">
              <w:t>4</w:t>
            </w:r>
          </w:p>
        </w:tc>
        <w:tc>
          <w:tcPr>
            <w:tcW w:w="823" w:type="dxa"/>
            <w:gridSpan w:val="2"/>
          </w:tcPr>
          <w:p w14:paraId="6425A484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13254A2D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189B5B3E" w14:textId="77777777" w:rsidR="00EE15E1" w:rsidRPr="00DC055D" w:rsidRDefault="00EE15E1" w:rsidP="004E14DA">
            <w:r w:rsidRPr="00DC055D">
              <w:t>4</w:t>
            </w:r>
          </w:p>
        </w:tc>
        <w:tc>
          <w:tcPr>
            <w:tcW w:w="823" w:type="dxa"/>
          </w:tcPr>
          <w:p w14:paraId="1B082A86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235417B8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31" w:type="dxa"/>
          </w:tcPr>
          <w:p w14:paraId="6C1EBACB" w14:textId="77777777" w:rsidR="00EE15E1" w:rsidRPr="00DC055D" w:rsidRDefault="00EE15E1" w:rsidP="004E14DA">
            <w:r w:rsidRPr="00DC055D">
              <w:t>5</w:t>
            </w:r>
          </w:p>
        </w:tc>
      </w:tr>
      <w:tr w:rsidR="00EE15E1" w:rsidRPr="006A3F61" w14:paraId="5FE6E6C0" w14:textId="77777777" w:rsidTr="004E14DA">
        <w:tc>
          <w:tcPr>
            <w:tcW w:w="825" w:type="dxa"/>
          </w:tcPr>
          <w:p w14:paraId="42AD633B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ÖÇ5</w:t>
            </w:r>
          </w:p>
        </w:tc>
        <w:tc>
          <w:tcPr>
            <w:tcW w:w="822" w:type="dxa"/>
            <w:gridSpan w:val="2"/>
          </w:tcPr>
          <w:p w14:paraId="10C4B6F6" w14:textId="77777777" w:rsidR="00EE15E1" w:rsidRPr="00DC055D" w:rsidRDefault="00EE15E1" w:rsidP="004E14DA">
            <w:r w:rsidRPr="00DC055D">
              <w:t>4</w:t>
            </w:r>
          </w:p>
        </w:tc>
        <w:tc>
          <w:tcPr>
            <w:tcW w:w="823" w:type="dxa"/>
          </w:tcPr>
          <w:p w14:paraId="65ABBDC0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089B6C69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4D9A9CB6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3F7ABE2B" w14:textId="77777777" w:rsidR="00EE15E1" w:rsidRPr="00DC055D" w:rsidRDefault="00EE15E1" w:rsidP="004E14DA">
            <w:r w:rsidRPr="00DC055D">
              <w:t>4</w:t>
            </w:r>
          </w:p>
        </w:tc>
        <w:tc>
          <w:tcPr>
            <w:tcW w:w="823" w:type="dxa"/>
          </w:tcPr>
          <w:p w14:paraId="62DE5F78" w14:textId="77777777" w:rsidR="00EE15E1" w:rsidRPr="00DC055D" w:rsidRDefault="00EE15E1" w:rsidP="004E14DA">
            <w:r w:rsidRPr="00DC055D">
              <w:t>4</w:t>
            </w:r>
          </w:p>
        </w:tc>
        <w:tc>
          <w:tcPr>
            <w:tcW w:w="823" w:type="dxa"/>
            <w:gridSpan w:val="2"/>
          </w:tcPr>
          <w:p w14:paraId="0801755C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3AFFFA14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092998D3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31" w:type="dxa"/>
          </w:tcPr>
          <w:p w14:paraId="1BD89C0A" w14:textId="77777777" w:rsidR="00EE15E1" w:rsidRPr="00DC055D" w:rsidRDefault="00EE15E1" w:rsidP="004E14DA">
            <w:r w:rsidRPr="00DC055D">
              <w:t>4</w:t>
            </w:r>
          </w:p>
        </w:tc>
      </w:tr>
      <w:tr w:rsidR="00EE15E1" w:rsidRPr="006A3F61" w14:paraId="702B9367" w14:textId="77777777" w:rsidTr="004E14DA">
        <w:tc>
          <w:tcPr>
            <w:tcW w:w="825" w:type="dxa"/>
          </w:tcPr>
          <w:p w14:paraId="382F39A7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ÖÇ6</w:t>
            </w:r>
          </w:p>
        </w:tc>
        <w:tc>
          <w:tcPr>
            <w:tcW w:w="822" w:type="dxa"/>
            <w:gridSpan w:val="2"/>
          </w:tcPr>
          <w:p w14:paraId="06C396B6" w14:textId="77777777" w:rsidR="00EE15E1" w:rsidRPr="00DC055D" w:rsidRDefault="00EE15E1" w:rsidP="004E14DA">
            <w:r w:rsidRPr="00DC055D">
              <w:t>4</w:t>
            </w:r>
          </w:p>
        </w:tc>
        <w:tc>
          <w:tcPr>
            <w:tcW w:w="823" w:type="dxa"/>
          </w:tcPr>
          <w:p w14:paraId="18796BD5" w14:textId="77777777" w:rsidR="00EE15E1" w:rsidRPr="00DC055D" w:rsidRDefault="00EE15E1" w:rsidP="004E14DA">
            <w:r w:rsidRPr="00DC055D">
              <w:t>4</w:t>
            </w:r>
          </w:p>
        </w:tc>
        <w:tc>
          <w:tcPr>
            <w:tcW w:w="823" w:type="dxa"/>
            <w:gridSpan w:val="2"/>
          </w:tcPr>
          <w:p w14:paraId="052A8833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4BB7BA62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627621BC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68F904DB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343C446A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</w:tcPr>
          <w:p w14:paraId="07195DD8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23" w:type="dxa"/>
            <w:gridSpan w:val="2"/>
          </w:tcPr>
          <w:p w14:paraId="7331D7F2" w14:textId="77777777" w:rsidR="00EE15E1" w:rsidRPr="00DC055D" w:rsidRDefault="00EE15E1" w:rsidP="004E14DA">
            <w:r w:rsidRPr="00DC055D">
              <w:t>5</w:t>
            </w:r>
          </w:p>
        </w:tc>
        <w:tc>
          <w:tcPr>
            <w:tcW w:w="831" w:type="dxa"/>
          </w:tcPr>
          <w:p w14:paraId="5A364CC2" w14:textId="77777777" w:rsidR="00EE15E1" w:rsidRPr="00DC055D" w:rsidRDefault="00EE15E1" w:rsidP="004E14DA">
            <w:r w:rsidRPr="00DC055D">
              <w:t>5</w:t>
            </w:r>
          </w:p>
        </w:tc>
      </w:tr>
      <w:tr w:rsidR="00EE15E1" w:rsidRPr="006A3F61" w14:paraId="15CA9971" w14:textId="77777777" w:rsidTr="004E14DA">
        <w:trPr>
          <w:trHeight w:val="302"/>
        </w:trPr>
        <w:tc>
          <w:tcPr>
            <w:tcW w:w="9062" w:type="dxa"/>
            <w:gridSpan w:val="16"/>
          </w:tcPr>
          <w:p w14:paraId="52C2C9F5" w14:textId="77777777" w:rsidR="00EE15E1" w:rsidRPr="00DC055D" w:rsidRDefault="00EE15E1" w:rsidP="004E14DA">
            <w:pPr>
              <w:jc w:val="center"/>
            </w:pPr>
            <w:r w:rsidRPr="00DC055D">
              <w:rPr>
                <w:b/>
              </w:rPr>
              <w:t xml:space="preserve">ÖÇ: Öğrenme </w:t>
            </w:r>
            <w:proofErr w:type="gramStart"/>
            <w:r w:rsidRPr="00DC055D">
              <w:rPr>
                <w:b/>
              </w:rPr>
              <w:t>Çıktıları      PÇ</w:t>
            </w:r>
            <w:proofErr w:type="gramEnd"/>
            <w:r w:rsidRPr="00DC055D">
              <w:rPr>
                <w:b/>
              </w:rPr>
              <w:t>: Program Çıktıları</w:t>
            </w:r>
          </w:p>
        </w:tc>
      </w:tr>
      <w:tr w:rsidR="00EE15E1" w:rsidRPr="006A3F61" w14:paraId="3EBC8C6F" w14:textId="77777777" w:rsidTr="004E14DA">
        <w:trPr>
          <w:trHeight w:val="490"/>
        </w:trPr>
        <w:tc>
          <w:tcPr>
            <w:tcW w:w="1512" w:type="dxa"/>
            <w:gridSpan w:val="2"/>
          </w:tcPr>
          <w:p w14:paraId="186D4AF0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Katkı Düzeyi</w:t>
            </w:r>
          </w:p>
        </w:tc>
        <w:tc>
          <w:tcPr>
            <w:tcW w:w="1511" w:type="dxa"/>
            <w:gridSpan w:val="3"/>
          </w:tcPr>
          <w:p w14:paraId="33E08638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1-Çok Düşük</w:t>
            </w:r>
          </w:p>
        </w:tc>
        <w:tc>
          <w:tcPr>
            <w:tcW w:w="1510" w:type="dxa"/>
            <w:gridSpan w:val="3"/>
          </w:tcPr>
          <w:p w14:paraId="4789F28D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2-Düşük</w:t>
            </w:r>
          </w:p>
        </w:tc>
        <w:tc>
          <w:tcPr>
            <w:tcW w:w="1508" w:type="dxa"/>
            <w:gridSpan w:val="3"/>
          </w:tcPr>
          <w:p w14:paraId="122AEDC2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3-Orta</w:t>
            </w:r>
          </w:p>
        </w:tc>
        <w:tc>
          <w:tcPr>
            <w:tcW w:w="1507" w:type="dxa"/>
            <w:gridSpan w:val="3"/>
          </w:tcPr>
          <w:p w14:paraId="13EFD97C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4- Yüksek</w:t>
            </w:r>
          </w:p>
        </w:tc>
        <w:tc>
          <w:tcPr>
            <w:tcW w:w="1514" w:type="dxa"/>
            <w:gridSpan w:val="2"/>
          </w:tcPr>
          <w:p w14:paraId="737731C0" w14:textId="77777777" w:rsidR="00EE15E1" w:rsidRPr="00DC055D" w:rsidRDefault="00EE15E1" w:rsidP="004E14DA">
            <w:pPr>
              <w:rPr>
                <w:b/>
              </w:rPr>
            </w:pPr>
            <w:r w:rsidRPr="00DC055D">
              <w:rPr>
                <w:b/>
              </w:rPr>
              <w:t>5- Çok Yüksek</w:t>
            </w:r>
          </w:p>
        </w:tc>
      </w:tr>
    </w:tbl>
    <w:p w14:paraId="54D7E5E0" w14:textId="77777777" w:rsidR="00FA6578" w:rsidRDefault="00FA6578" w:rsidP="00FA6578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3C9ADE" w14:textId="799AA773" w:rsidR="00FA6578" w:rsidRPr="00D11B6B" w:rsidRDefault="00FA6578" w:rsidP="00FA6578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B6B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4"/>
        <w:gridCol w:w="583"/>
        <w:gridCol w:w="793"/>
        <w:gridCol w:w="793"/>
        <w:gridCol w:w="793"/>
        <w:gridCol w:w="793"/>
        <w:gridCol w:w="793"/>
        <w:gridCol w:w="793"/>
        <w:gridCol w:w="793"/>
        <w:gridCol w:w="793"/>
        <w:gridCol w:w="811"/>
      </w:tblGrid>
      <w:tr w:rsidR="001F5D6B" w14:paraId="3D4985DC" w14:textId="77777777" w:rsidTr="004E14DA">
        <w:tc>
          <w:tcPr>
            <w:tcW w:w="1339" w:type="dxa"/>
          </w:tcPr>
          <w:p w14:paraId="219B2AD4" w14:textId="77777777" w:rsidR="001F5D6B" w:rsidRDefault="001F5D6B" w:rsidP="004E14DA"/>
        </w:tc>
        <w:tc>
          <w:tcPr>
            <w:tcW w:w="583" w:type="dxa"/>
          </w:tcPr>
          <w:p w14:paraId="58C6D863" w14:textId="77777777" w:rsidR="001F5D6B" w:rsidRPr="00DC055D" w:rsidRDefault="001F5D6B" w:rsidP="004E1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817" w:type="dxa"/>
          </w:tcPr>
          <w:p w14:paraId="5F6831D8" w14:textId="77777777" w:rsidR="001F5D6B" w:rsidRPr="00DC055D" w:rsidRDefault="001F5D6B" w:rsidP="004E1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817" w:type="dxa"/>
          </w:tcPr>
          <w:p w14:paraId="3B4D0A2E" w14:textId="77777777" w:rsidR="001F5D6B" w:rsidRPr="00DC055D" w:rsidRDefault="001F5D6B" w:rsidP="004E1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817" w:type="dxa"/>
          </w:tcPr>
          <w:p w14:paraId="158C50F8" w14:textId="77777777" w:rsidR="001F5D6B" w:rsidRPr="00DC055D" w:rsidRDefault="001F5D6B" w:rsidP="004E1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817" w:type="dxa"/>
          </w:tcPr>
          <w:p w14:paraId="430AEDCB" w14:textId="77777777" w:rsidR="001F5D6B" w:rsidRPr="00DC055D" w:rsidRDefault="001F5D6B" w:rsidP="004E1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818" w:type="dxa"/>
          </w:tcPr>
          <w:p w14:paraId="15516B53" w14:textId="77777777" w:rsidR="001F5D6B" w:rsidRPr="00DC055D" w:rsidRDefault="001F5D6B" w:rsidP="004E1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818" w:type="dxa"/>
          </w:tcPr>
          <w:p w14:paraId="6F8F1C2D" w14:textId="77777777" w:rsidR="001F5D6B" w:rsidRPr="00DC055D" w:rsidRDefault="001F5D6B" w:rsidP="004E1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818" w:type="dxa"/>
          </w:tcPr>
          <w:p w14:paraId="6038E00F" w14:textId="77777777" w:rsidR="001F5D6B" w:rsidRPr="00DC055D" w:rsidRDefault="001F5D6B" w:rsidP="004E1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818" w:type="dxa"/>
          </w:tcPr>
          <w:p w14:paraId="00F88714" w14:textId="77777777" w:rsidR="001F5D6B" w:rsidRPr="00DC055D" w:rsidRDefault="001F5D6B" w:rsidP="004E1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826" w:type="dxa"/>
          </w:tcPr>
          <w:p w14:paraId="5962C5C2" w14:textId="77777777" w:rsidR="001F5D6B" w:rsidRPr="00DC055D" w:rsidRDefault="001F5D6B" w:rsidP="004E1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1F5D6B" w14:paraId="4C04F6FA" w14:textId="77777777" w:rsidTr="004E14DA">
        <w:tc>
          <w:tcPr>
            <w:tcW w:w="1339" w:type="dxa"/>
          </w:tcPr>
          <w:p w14:paraId="48A11AD1" w14:textId="77777777" w:rsidR="001F5D6B" w:rsidRPr="00FA0F25" w:rsidRDefault="001F5D6B" w:rsidP="004E1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Ahır Hiz</w:t>
            </w:r>
            <w:r w:rsidRPr="00FA0F25">
              <w:rPr>
                <w:rFonts w:ascii="Times New Roman" w:hAnsi="Times New Roman" w:cs="Times New Roman"/>
                <w:b/>
                <w:sz w:val="20"/>
                <w:szCs w:val="20"/>
              </w:rPr>
              <w:t>metleri-I</w:t>
            </w:r>
          </w:p>
        </w:tc>
        <w:tc>
          <w:tcPr>
            <w:tcW w:w="583" w:type="dxa"/>
          </w:tcPr>
          <w:p w14:paraId="678EB238" w14:textId="77777777" w:rsidR="001F5D6B" w:rsidRPr="00DC055D" w:rsidRDefault="001F5D6B" w:rsidP="004E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</w:tcPr>
          <w:p w14:paraId="6857F691" w14:textId="77777777" w:rsidR="001F5D6B" w:rsidRPr="00DC055D" w:rsidRDefault="001F5D6B" w:rsidP="004E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</w:tcPr>
          <w:p w14:paraId="119B0BEB" w14:textId="77777777" w:rsidR="001F5D6B" w:rsidRPr="00DC055D" w:rsidRDefault="001F5D6B" w:rsidP="004E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</w:tcPr>
          <w:p w14:paraId="0424F7CA" w14:textId="77777777" w:rsidR="001F5D6B" w:rsidRPr="00DC055D" w:rsidRDefault="001F5D6B" w:rsidP="004E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</w:tcPr>
          <w:p w14:paraId="1942A374" w14:textId="77777777" w:rsidR="001F5D6B" w:rsidRPr="00DC055D" w:rsidRDefault="001F5D6B" w:rsidP="004E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2C854CEB" w14:textId="77777777" w:rsidR="001F5D6B" w:rsidRPr="00DC055D" w:rsidRDefault="001F5D6B" w:rsidP="004E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10E49A8E" w14:textId="77777777" w:rsidR="001F5D6B" w:rsidRPr="00DC055D" w:rsidRDefault="001F5D6B" w:rsidP="004E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2D0A027E" w14:textId="77777777" w:rsidR="001F5D6B" w:rsidRPr="00DC055D" w:rsidRDefault="001F5D6B" w:rsidP="004E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740E6B7F" w14:textId="77777777" w:rsidR="001F5D6B" w:rsidRPr="00DC055D" w:rsidRDefault="001F5D6B" w:rsidP="004E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14:paraId="683ECB2A" w14:textId="77777777" w:rsidR="001F5D6B" w:rsidRPr="00DC055D" w:rsidRDefault="001F5D6B" w:rsidP="004E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0B081964" w14:textId="7ABE1A1E" w:rsidR="00D03E73" w:rsidRPr="00E73410" w:rsidRDefault="00D03E73" w:rsidP="00D03E73">
      <w:pPr>
        <w:rPr>
          <w:rFonts w:ascii="Times New Roman" w:hAnsi="Times New Roman" w:cs="Times New Roman"/>
        </w:rPr>
      </w:pPr>
    </w:p>
    <w:sectPr w:rsidR="00D03E73" w:rsidRPr="00E7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D1A"/>
    <w:multiLevelType w:val="hybridMultilevel"/>
    <w:tmpl w:val="3A9CE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37C33"/>
    <w:multiLevelType w:val="hybridMultilevel"/>
    <w:tmpl w:val="48A8A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7"/>
    <w:rsid w:val="000103A1"/>
    <w:rsid w:val="00046FBC"/>
    <w:rsid w:val="000472BB"/>
    <w:rsid w:val="00050C84"/>
    <w:rsid w:val="00057831"/>
    <w:rsid w:val="00084D4C"/>
    <w:rsid w:val="000B651A"/>
    <w:rsid w:val="000F01B6"/>
    <w:rsid w:val="000F19EA"/>
    <w:rsid w:val="000F6CA6"/>
    <w:rsid w:val="00105EFA"/>
    <w:rsid w:val="00131BEC"/>
    <w:rsid w:val="001A52E2"/>
    <w:rsid w:val="001F5D6B"/>
    <w:rsid w:val="0021000B"/>
    <w:rsid w:val="0027719D"/>
    <w:rsid w:val="002A5DC6"/>
    <w:rsid w:val="002D15C1"/>
    <w:rsid w:val="002D6C03"/>
    <w:rsid w:val="003003A5"/>
    <w:rsid w:val="0033157F"/>
    <w:rsid w:val="0033160F"/>
    <w:rsid w:val="00333D33"/>
    <w:rsid w:val="00344EF9"/>
    <w:rsid w:val="003829FF"/>
    <w:rsid w:val="003D1DD5"/>
    <w:rsid w:val="003F3F25"/>
    <w:rsid w:val="004157AB"/>
    <w:rsid w:val="00510BD2"/>
    <w:rsid w:val="00514AE1"/>
    <w:rsid w:val="005757FD"/>
    <w:rsid w:val="005C5E72"/>
    <w:rsid w:val="005D0ACA"/>
    <w:rsid w:val="005E0E8D"/>
    <w:rsid w:val="005E41D8"/>
    <w:rsid w:val="00610B59"/>
    <w:rsid w:val="00683A82"/>
    <w:rsid w:val="006A2ECB"/>
    <w:rsid w:val="006E38BE"/>
    <w:rsid w:val="007006BB"/>
    <w:rsid w:val="00711D9E"/>
    <w:rsid w:val="007222CF"/>
    <w:rsid w:val="00731AA7"/>
    <w:rsid w:val="0073517E"/>
    <w:rsid w:val="00761652"/>
    <w:rsid w:val="00783657"/>
    <w:rsid w:val="00791D5F"/>
    <w:rsid w:val="00841F1E"/>
    <w:rsid w:val="008C44CF"/>
    <w:rsid w:val="008D51CA"/>
    <w:rsid w:val="0096175C"/>
    <w:rsid w:val="009714A5"/>
    <w:rsid w:val="00A6073A"/>
    <w:rsid w:val="00A73AEC"/>
    <w:rsid w:val="00AF31EE"/>
    <w:rsid w:val="00B33D0A"/>
    <w:rsid w:val="00B44938"/>
    <w:rsid w:val="00B47ED6"/>
    <w:rsid w:val="00B62A02"/>
    <w:rsid w:val="00B80CD3"/>
    <w:rsid w:val="00BA171C"/>
    <w:rsid w:val="00BD74DF"/>
    <w:rsid w:val="00C26377"/>
    <w:rsid w:val="00C339FE"/>
    <w:rsid w:val="00C63C08"/>
    <w:rsid w:val="00C81384"/>
    <w:rsid w:val="00C93985"/>
    <w:rsid w:val="00D03E73"/>
    <w:rsid w:val="00D068EF"/>
    <w:rsid w:val="00D11B6B"/>
    <w:rsid w:val="00D21044"/>
    <w:rsid w:val="00D2708F"/>
    <w:rsid w:val="00D32B9E"/>
    <w:rsid w:val="00D47FF5"/>
    <w:rsid w:val="00D6594F"/>
    <w:rsid w:val="00D660D7"/>
    <w:rsid w:val="00DF32A0"/>
    <w:rsid w:val="00DF65EA"/>
    <w:rsid w:val="00E11C53"/>
    <w:rsid w:val="00E60853"/>
    <w:rsid w:val="00E73410"/>
    <w:rsid w:val="00E77BCA"/>
    <w:rsid w:val="00EA4673"/>
    <w:rsid w:val="00EE15E1"/>
    <w:rsid w:val="00F32F9A"/>
    <w:rsid w:val="00F47EEC"/>
    <w:rsid w:val="00F64E8F"/>
    <w:rsid w:val="00F66BD5"/>
    <w:rsid w:val="00FA2D33"/>
    <w:rsid w:val="00FA6578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3B68"/>
  <w15:docId w15:val="{24D18E3E-4165-4D40-9EA1-1FC43CE3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0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2</cp:revision>
  <dcterms:created xsi:type="dcterms:W3CDTF">2023-10-24T12:01:00Z</dcterms:created>
  <dcterms:modified xsi:type="dcterms:W3CDTF">2023-10-24T12:01:00Z</dcterms:modified>
</cp:coreProperties>
</file>