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3"/>
        <w:gridCol w:w="3610"/>
        <w:gridCol w:w="30"/>
        <w:gridCol w:w="417"/>
        <w:gridCol w:w="978"/>
        <w:gridCol w:w="326"/>
        <w:gridCol w:w="526"/>
        <w:gridCol w:w="820"/>
        <w:gridCol w:w="1171"/>
      </w:tblGrid>
      <w:tr w:rsidR="00FA2224" w:rsidRPr="007C7830" w:rsidTr="001B797B">
        <w:trPr>
          <w:trHeight w:val="239"/>
        </w:trPr>
        <w:tc>
          <w:tcPr>
            <w:tcW w:w="2276" w:type="dxa"/>
            <w:vMerge w:val="restart"/>
          </w:tcPr>
          <w:p w:rsidR="0019338B" w:rsidRDefault="0019338B" w:rsidP="0019338B">
            <w:bookmarkStart w:id="0" w:name="_GoBack"/>
            <w:bookmarkEnd w:id="0"/>
          </w:p>
          <w:p w:rsidR="00FA2224" w:rsidRPr="0019338B" w:rsidRDefault="0019338B" w:rsidP="0019338B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21BAFC8B" wp14:editId="1D77225C">
                  <wp:extent cx="1081377" cy="1081377"/>
                  <wp:effectExtent l="0" t="0" r="0" b="0"/>
                  <wp:docPr id="2" name="Resim 2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17" cy="107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</w:tcPr>
          <w:p w:rsidR="00FA2224" w:rsidRPr="007C7830" w:rsidRDefault="00FA2224" w:rsidP="00145F2B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</w:tcPr>
          <w:p w:rsidR="00FA2224" w:rsidRPr="007C7830" w:rsidRDefault="00FA2224" w:rsidP="00145F2B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7C7830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852" w:type="dxa"/>
            <w:gridSpan w:val="2"/>
          </w:tcPr>
          <w:p w:rsidR="00FA2224" w:rsidRPr="007C7830" w:rsidRDefault="00FA2224" w:rsidP="00174C7B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991" w:type="dxa"/>
            <w:gridSpan w:val="2"/>
            <w:vMerge w:val="restart"/>
          </w:tcPr>
          <w:p w:rsidR="0019338B" w:rsidRDefault="0019338B" w:rsidP="0019338B"/>
          <w:p w:rsidR="00FA2224" w:rsidRPr="0019338B" w:rsidRDefault="0019338B" w:rsidP="0019338B">
            <w:pPr>
              <w:jc w:val="center"/>
            </w:pPr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7E6DF04B" wp14:editId="5AA87B62">
                  <wp:extent cx="1165694" cy="1168842"/>
                  <wp:effectExtent l="19050" t="0" r="0" b="0"/>
                  <wp:docPr id="4" name="3 Resim" descr="20180319_134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9_1349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80" cy="117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24" w:rsidRPr="007C7830" w:rsidTr="001B797B">
        <w:trPr>
          <w:trHeight w:val="238"/>
        </w:trPr>
        <w:tc>
          <w:tcPr>
            <w:tcW w:w="2276" w:type="dxa"/>
            <w:vMerge/>
          </w:tcPr>
          <w:p w:rsidR="00FA2224" w:rsidRPr="007C7830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FA2224" w:rsidRPr="007C7830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7C7830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852" w:type="dxa"/>
            <w:gridSpan w:val="2"/>
          </w:tcPr>
          <w:p w:rsidR="00FA2224" w:rsidRPr="007C7830" w:rsidRDefault="001B797B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1991" w:type="dxa"/>
            <w:gridSpan w:val="2"/>
            <w:vMerge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238"/>
        </w:trPr>
        <w:tc>
          <w:tcPr>
            <w:tcW w:w="2276" w:type="dxa"/>
            <w:vMerge/>
          </w:tcPr>
          <w:p w:rsidR="00FA2224" w:rsidRPr="007C7830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FA2224" w:rsidRPr="007C7830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30" w:type="dxa"/>
          </w:tcPr>
          <w:p w:rsidR="00FA2224" w:rsidRPr="007C7830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852" w:type="dxa"/>
            <w:gridSpan w:val="2"/>
          </w:tcPr>
          <w:p w:rsidR="00FA2224" w:rsidRPr="007C7830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Merge/>
          </w:tcPr>
          <w:p w:rsidR="00FA2224" w:rsidRPr="007C7830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238"/>
        </w:trPr>
        <w:tc>
          <w:tcPr>
            <w:tcW w:w="2276" w:type="dxa"/>
            <w:vMerge/>
          </w:tcPr>
          <w:p w:rsidR="00FA2224" w:rsidRPr="007C7830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FA2224" w:rsidRPr="007C7830" w:rsidRDefault="00FA2224" w:rsidP="00FA2224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</w:tcPr>
          <w:p w:rsidR="00FA2224" w:rsidRPr="007C7830" w:rsidRDefault="00FA2224" w:rsidP="00FA2224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852" w:type="dxa"/>
            <w:gridSpan w:val="2"/>
          </w:tcPr>
          <w:p w:rsidR="00FA2224" w:rsidRPr="007C7830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991" w:type="dxa"/>
            <w:gridSpan w:val="2"/>
            <w:vMerge/>
          </w:tcPr>
          <w:p w:rsidR="00FA2224" w:rsidRPr="007C7830" w:rsidRDefault="00FA2224" w:rsidP="00FA2224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418"/>
        </w:trPr>
        <w:tc>
          <w:tcPr>
            <w:tcW w:w="2276" w:type="dxa"/>
            <w:vMerge/>
          </w:tcPr>
          <w:p w:rsidR="00FA2224" w:rsidRPr="007C7830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FA2224" w:rsidRPr="007C7830" w:rsidRDefault="00FA2224" w:rsidP="00FA222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</w:tcPr>
          <w:p w:rsidR="00FA2224" w:rsidRPr="007C7830" w:rsidRDefault="00FA2224" w:rsidP="00FA2224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852" w:type="dxa"/>
            <w:gridSpan w:val="2"/>
          </w:tcPr>
          <w:p w:rsidR="00FA2224" w:rsidRPr="007C7830" w:rsidRDefault="00FA2224" w:rsidP="00B301A4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7C7830">
              <w:rPr>
                <w:rFonts w:ascii="Trebuchet MS"/>
                <w:w w:val="90"/>
                <w:sz w:val="16"/>
                <w:szCs w:val="16"/>
              </w:rPr>
              <w:t>1/</w:t>
            </w:r>
            <w:r w:rsidR="00B301A4"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FA2224" w:rsidRPr="007C7830" w:rsidRDefault="00FA2224" w:rsidP="00FA2224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251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8091" w:type="dxa"/>
            <w:gridSpan w:val="9"/>
          </w:tcPr>
          <w:p w:rsidR="00FA2224" w:rsidRPr="007C7830" w:rsidRDefault="00D707FE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7C7830" w:rsidTr="001B797B">
        <w:trPr>
          <w:trHeight w:val="287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8091" w:type="dxa"/>
            <w:gridSpan w:val="9"/>
          </w:tcPr>
          <w:p w:rsidR="00FA2224" w:rsidRPr="007C7830" w:rsidRDefault="001102D6" w:rsidP="00E50633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İbrahim </w:t>
            </w:r>
            <w:r w:rsidR="00E50633">
              <w:rPr>
                <w:sz w:val="16"/>
                <w:szCs w:val="16"/>
              </w:rPr>
              <w:t>Halil YALÇIN</w:t>
            </w:r>
          </w:p>
        </w:tc>
      </w:tr>
      <w:tr w:rsidR="00FA2224" w:rsidRPr="007C7830" w:rsidTr="001B797B">
        <w:trPr>
          <w:trHeight w:val="287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8091" w:type="dxa"/>
            <w:gridSpan w:val="9"/>
          </w:tcPr>
          <w:p w:rsidR="00FA2224" w:rsidRPr="007C7830" w:rsidRDefault="00E50633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Hizmetli </w:t>
            </w:r>
            <w:r w:rsidR="009C4011">
              <w:rPr>
                <w:sz w:val="16"/>
                <w:szCs w:val="16"/>
              </w:rPr>
              <w:t>(Ş)</w:t>
            </w:r>
          </w:p>
        </w:tc>
      </w:tr>
      <w:tr w:rsidR="00FA2224" w:rsidRPr="007C7830" w:rsidTr="001B797B">
        <w:trPr>
          <w:trHeight w:val="287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8091" w:type="dxa"/>
            <w:gridSpan w:val="9"/>
          </w:tcPr>
          <w:p w:rsidR="00FA2224" w:rsidRPr="007C7830" w:rsidRDefault="00E50633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Hizmetli </w:t>
            </w:r>
            <w:r w:rsidR="009C4011">
              <w:rPr>
                <w:sz w:val="16"/>
                <w:szCs w:val="16"/>
              </w:rPr>
              <w:t>(Ş)</w:t>
            </w:r>
          </w:p>
        </w:tc>
      </w:tr>
      <w:tr w:rsidR="00FA2224" w:rsidRPr="007C7830" w:rsidTr="001B797B">
        <w:trPr>
          <w:trHeight w:val="287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8091" w:type="dxa"/>
            <w:gridSpan w:val="9"/>
          </w:tcPr>
          <w:p w:rsidR="00FA2224" w:rsidRPr="007C7830" w:rsidRDefault="007C7830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Meslek </w:t>
            </w:r>
            <w:r w:rsidR="00784E41" w:rsidRPr="007C7830">
              <w:rPr>
                <w:sz w:val="16"/>
                <w:szCs w:val="16"/>
              </w:rPr>
              <w:t>Yüksekokul Sekreteri</w:t>
            </w:r>
          </w:p>
        </w:tc>
      </w:tr>
      <w:tr w:rsidR="00FA2224" w:rsidRPr="007C7830" w:rsidTr="001B797B">
        <w:trPr>
          <w:trHeight w:val="522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7C7830">
              <w:rPr>
                <w:b/>
                <w:sz w:val="16"/>
                <w:szCs w:val="16"/>
              </w:rPr>
              <w:t>yerine</w:t>
            </w:r>
            <w:proofErr w:type="gramEnd"/>
            <w:r w:rsidRPr="007C7830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8091" w:type="dxa"/>
            <w:gridSpan w:val="9"/>
          </w:tcPr>
          <w:p w:rsidR="00FA2224" w:rsidRPr="007C7830" w:rsidRDefault="001102D6" w:rsidP="00FA2224">
            <w:pPr>
              <w:pStyle w:val="TableParagraph"/>
              <w:spacing w:before="12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FIRATHAN</w:t>
            </w:r>
          </w:p>
        </w:tc>
      </w:tr>
      <w:tr w:rsidR="00FA2224" w:rsidRPr="007C7830" w:rsidTr="001B797B">
        <w:trPr>
          <w:trHeight w:val="565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8091" w:type="dxa"/>
            <w:gridSpan w:val="9"/>
          </w:tcPr>
          <w:p w:rsidR="00FA2224" w:rsidRPr="007C7830" w:rsidRDefault="009212A4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Yüksekokul Kaloriferi yakmak </w:t>
            </w:r>
            <w:r w:rsidR="007C7830" w:rsidRPr="007C7830">
              <w:rPr>
                <w:sz w:val="16"/>
                <w:szCs w:val="16"/>
              </w:rPr>
              <w:t xml:space="preserve">ve </w:t>
            </w:r>
            <w:r w:rsidR="001B797B">
              <w:rPr>
                <w:sz w:val="16"/>
                <w:szCs w:val="16"/>
              </w:rPr>
              <w:t>Posta Hizmeti yapmak.</w:t>
            </w:r>
          </w:p>
          <w:p w:rsidR="007C7830" w:rsidRPr="007C7830" w:rsidRDefault="007C7830" w:rsidP="00FA2224">
            <w:pPr>
              <w:pStyle w:val="TableParagraph"/>
              <w:spacing w:before="21" w:line="268" w:lineRule="auto"/>
              <w:ind w:left="41" w:right="725"/>
              <w:rPr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3940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8091" w:type="dxa"/>
            <w:gridSpan w:val="9"/>
          </w:tcPr>
          <w:p w:rsidR="007C7830" w:rsidRPr="007C7830" w:rsidRDefault="00166747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Yüksekokulun Kaloriferini Yakmak</w:t>
            </w:r>
            <w:r w:rsidR="009E0626">
              <w:rPr>
                <w:sz w:val="16"/>
                <w:szCs w:val="16"/>
              </w:rPr>
              <w:t>, Kalorifer ile ilgili her türlü iş ve işlemleri yapmak,</w:t>
            </w:r>
          </w:p>
          <w:p w:rsidR="00166747" w:rsidRDefault="00166747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Sorumluluğunda olan iç ve dış alanların düzenli, temiz ve hijyenik olmasını, birimlerin bina, eklenti ve katlarında yerleşimin düzeninin devamını </w:t>
            </w:r>
            <w:proofErr w:type="gramStart"/>
            <w:r w:rsidRPr="007C7830">
              <w:rPr>
                <w:sz w:val="16"/>
                <w:szCs w:val="16"/>
              </w:rPr>
              <w:t xml:space="preserve">sağlamak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Posta işlemlerini yapmak,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Fotokopi, teksir gibi işlere yardımcı olmak, evrak dağıtımını gerçekleştirmek,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Elektrik, su, cam, çerçeve, kapılarda vb. aksaklıkları Yüksekokul Sekreterine bildirmek, yanan lamba, açık kalmış ışık, açık kalmış musluk vb. İsrafa neden olan her şeye müdahale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Çalışma odasında tehlikeli olabilecek ocak, ısıtıcı, çay makinesi gibi cihazları mesai bitiminde kontrol etmek, kapı ve pencerelerin kapalı tutulmasını sağlayarak gerekli güvenlik tedbirlerini almak,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Hassas görevleri bulunduğunu bilmek ve buna göre hareket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Etik kurallarına uymak,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Yüksekokulun varlıkları ile kaynaklarını verimli ve ekonomik kullanmak,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Savurganlıktan kaçınmak, gizliliğe riayet etmek,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Zaman çizelgesine ve kılık-kıyafet yönetmeliğine uymak, mesai saatleri içerisinde personel tanıtım kimlik kartını takmak,</w:t>
            </w:r>
          </w:p>
          <w:p w:rsidR="007C7830" w:rsidRPr="007C7830" w:rsidRDefault="007C7830" w:rsidP="007C7830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Müdür, Müdür Yardımcıları ve Yüksekokul Sekreteri tarafından verilecek diğer görevleri yapmak.</w:t>
            </w:r>
          </w:p>
          <w:p w:rsidR="00FA2224" w:rsidRPr="007C7830" w:rsidRDefault="00FA2224" w:rsidP="00FA2224">
            <w:pPr>
              <w:pStyle w:val="TableParagraph"/>
              <w:spacing w:before="27"/>
              <w:ind w:left="41"/>
              <w:jc w:val="both"/>
              <w:rPr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1167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8091" w:type="dxa"/>
            <w:gridSpan w:val="9"/>
          </w:tcPr>
          <w:p w:rsid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♦657 sayılı Devlet Memurları Kanununda belirtilen genel niteliklere sahip olmak. </w:t>
            </w:r>
          </w:p>
          <w:p w:rsidR="007C7830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♦Üniversitemiz Personel İşlemleri ile ilgili diğer mevzuatları bilmek. </w:t>
            </w:r>
          </w:p>
          <w:p w:rsidR="007C7830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♦EBYS uygulamalarını kullanmak. </w:t>
            </w:r>
          </w:p>
          <w:p w:rsidR="00FA2224" w:rsidRPr="007C7830" w:rsidRDefault="007C7830" w:rsidP="00FA2224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♦Faaliyetlerinin gerektirdiği her türlü araç ve gereçleri kullanabilme yetkisine sahip olmak.</w:t>
            </w:r>
          </w:p>
        </w:tc>
      </w:tr>
      <w:tr w:rsidR="00FA2224" w:rsidRPr="007C7830" w:rsidTr="001B797B">
        <w:trPr>
          <w:trHeight w:val="530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7C7830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8091" w:type="dxa"/>
            <w:gridSpan w:val="9"/>
          </w:tcPr>
          <w:p w:rsidR="00FA2224" w:rsidRPr="007C7830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7C7830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7C7830" w:rsidTr="001B797B">
        <w:trPr>
          <w:trHeight w:val="378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7C7830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270" w:type="dxa"/>
            <w:gridSpan w:val="4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</w:tcPr>
          <w:p w:rsidR="00FA2224" w:rsidRPr="007C7830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7C7830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1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341"/>
        </w:trPr>
        <w:tc>
          <w:tcPr>
            <w:tcW w:w="2276" w:type="dxa"/>
          </w:tcPr>
          <w:p w:rsidR="00FA2224" w:rsidRPr="007C7830" w:rsidRDefault="00FA2224" w:rsidP="00FA2224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270" w:type="dxa"/>
            <w:gridSpan w:val="4"/>
          </w:tcPr>
          <w:p w:rsidR="00FA2224" w:rsidRPr="007C7830" w:rsidRDefault="009212A4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1" w:type="dxa"/>
            <w:gridSpan w:val="5"/>
          </w:tcPr>
          <w:p w:rsidR="00FA2224" w:rsidRPr="007C7830" w:rsidRDefault="00174C7B" w:rsidP="009212A4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 xml:space="preserve">    </w:t>
            </w:r>
            <w:proofErr w:type="spellStart"/>
            <w:r w:rsidR="009212A4">
              <w:rPr>
                <w:sz w:val="16"/>
                <w:szCs w:val="16"/>
              </w:rPr>
              <w:t>Öğr</w:t>
            </w:r>
            <w:proofErr w:type="spellEnd"/>
            <w:r w:rsidR="009212A4">
              <w:rPr>
                <w:sz w:val="16"/>
                <w:szCs w:val="16"/>
              </w:rPr>
              <w:t>. Gör. Mehmet Eşref TAŞKIN</w:t>
            </w:r>
          </w:p>
        </w:tc>
      </w:tr>
      <w:tr w:rsidR="00FA2224" w:rsidRPr="007C7830" w:rsidTr="001B797B">
        <w:trPr>
          <w:trHeight w:val="258"/>
        </w:trPr>
        <w:tc>
          <w:tcPr>
            <w:tcW w:w="2276" w:type="dxa"/>
          </w:tcPr>
          <w:p w:rsidR="00FA2224" w:rsidRPr="007C7830" w:rsidRDefault="00C828FF" w:rsidP="00C828FF">
            <w:pPr>
              <w:pStyle w:val="TableParagraph"/>
              <w:spacing w:before="33"/>
              <w:ind w:right="9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FA2224" w:rsidRPr="007C7830">
              <w:rPr>
                <w:sz w:val="16"/>
                <w:szCs w:val="16"/>
              </w:rPr>
              <w:t>Unvanı</w:t>
            </w:r>
          </w:p>
        </w:tc>
        <w:tc>
          <w:tcPr>
            <w:tcW w:w="4270" w:type="dxa"/>
            <w:gridSpan w:val="4"/>
          </w:tcPr>
          <w:p w:rsidR="00FA2224" w:rsidRPr="007C7830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</w:tcPr>
          <w:p w:rsidR="00FA2224" w:rsidRPr="007C7830" w:rsidRDefault="00174C7B" w:rsidP="00FA2224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Müdür</w:t>
            </w:r>
          </w:p>
        </w:tc>
        <w:tc>
          <w:tcPr>
            <w:tcW w:w="1171" w:type="dxa"/>
          </w:tcPr>
          <w:p w:rsidR="00FA2224" w:rsidRPr="007C7830" w:rsidRDefault="001B797B" w:rsidP="00174C7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7C7830" w:rsidTr="001B797B">
        <w:trPr>
          <w:trHeight w:val="70"/>
        </w:trPr>
        <w:tc>
          <w:tcPr>
            <w:tcW w:w="2276" w:type="dxa"/>
          </w:tcPr>
          <w:p w:rsidR="00FA2224" w:rsidRPr="007C7830" w:rsidRDefault="00C828FF" w:rsidP="00C828FF">
            <w:pPr>
              <w:pStyle w:val="TableParagraph"/>
              <w:spacing w:before="194"/>
              <w:ind w:right="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FA2224" w:rsidRPr="007C7830">
              <w:rPr>
                <w:sz w:val="16"/>
                <w:szCs w:val="16"/>
              </w:rPr>
              <w:t>İmza</w:t>
            </w:r>
          </w:p>
        </w:tc>
        <w:tc>
          <w:tcPr>
            <w:tcW w:w="4270" w:type="dxa"/>
            <w:gridSpan w:val="4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7C7830" w:rsidTr="00145F2B">
        <w:trPr>
          <w:trHeight w:val="367"/>
        </w:trPr>
        <w:tc>
          <w:tcPr>
            <w:tcW w:w="10367" w:type="dxa"/>
            <w:gridSpan w:val="10"/>
          </w:tcPr>
          <w:p w:rsidR="00FA2224" w:rsidRPr="007C7830" w:rsidRDefault="00FA2224" w:rsidP="00FA2224">
            <w:pPr>
              <w:pStyle w:val="TableParagraph"/>
              <w:spacing w:before="50"/>
              <w:ind w:left="30"/>
              <w:rPr>
                <w:sz w:val="16"/>
                <w:szCs w:val="16"/>
              </w:rPr>
            </w:pPr>
          </w:p>
        </w:tc>
      </w:tr>
      <w:tr w:rsidR="00FA2224" w:rsidRPr="007C7830" w:rsidTr="001B797B">
        <w:trPr>
          <w:trHeight w:val="374"/>
        </w:trPr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FA2224" w:rsidRPr="007C7830" w:rsidRDefault="00FA2224" w:rsidP="001102D6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7C7830">
              <w:rPr>
                <w:sz w:val="16"/>
                <w:szCs w:val="16"/>
              </w:rPr>
              <w:t>Adı Soyadı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</w:tcBorders>
          </w:tcPr>
          <w:p w:rsidR="00FA2224" w:rsidRPr="007C7830" w:rsidRDefault="001102D6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İbrahim </w:t>
            </w:r>
            <w:r w:rsidR="00E50633">
              <w:rPr>
                <w:sz w:val="16"/>
                <w:szCs w:val="16"/>
              </w:rPr>
              <w:t>Halil YALÇIN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FA2224" w:rsidRPr="007C7830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1102D6" w:rsidRPr="007C7830" w:rsidTr="001B797B">
        <w:trPr>
          <w:trHeight w:val="374"/>
        </w:trPr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1102D6" w:rsidRPr="007C7830" w:rsidRDefault="001102D6" w:rsidP="001102D6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</w:tcBorders>
          </w:tcPr>
          <w:p w:rsidR="001102D6" w:rsidRDefault="001102D6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102D6" w:rsidRPr="007C7830" w:rsidRDefault="001102D6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</w:tbl>
    <w:p w:rsidR="00345AB2" w:rsidRDefault="00145F2B">
      <w:pPr>
        <w:rPr>
          <w:sz w:val="16"/>
          <w:szCs w:val="16"/>
        </w:rPr>
      </w:pPr>
      <w:r w:rsidRPr="007C7830">
        <w:rPr>
          <w:sz w:val="16"/>
          <w:szCs w:val="16"/>
        </w:rPr>
        <w:br w:type="textWrapping" w:clear="all"/>
      </w:r>
    </w:p>
    <w:p w:rsidR="001102D6" w:rsidRDefault="001102D6">
      <w:pPr>
        <w:rPr>
          <w:sz w:val="16"/>
          <w:szCs w:val="16"/>
        </w:rPr>
      </w:pPr>
    </w:p>
    <w:p w:rsidR="001102D6" w:rsidRDefault="001102D6">
      <w:pPr>
        <w:rPr>
          <w:sz w:val="16"/>
          <w:szCs w:val="16"/>
        </w:rPr>
      </w:pPr>
    </w:p>
    <w:p w:rsidR="001102D6" w:rsidRDefault="001102D6">
      <w:pPr>
        <w:rPr>
          <w:sz w:val="16"/>
          <w:szCs w:val="16"/>
        </w:rPr>
      </w:pPr>
    </w:p>
    <w:p w:rsidR="001102D6" w:rsidRPr="007C7830" w:rsidRDefault="001102D6">
      <w:pPr>
        <w:rPr>
          <w:sz w:val="16"/>
          <w:szCs w:val="16"/>
        </w:rPr>
      </w:pPr>
    </w:p>
    <w:sectPr w:rsidR="001102D6" w:rsidRPr="007C7830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40BAE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1102D6"/>
    <w:rsid w:val="00145F2B"/>
    <w:rsid w:val="00166747"/>
    <w:rsid w:val="00174C7B"/>
    <w:rsid w:val="00191374"/>
    <w:rsid w:val="0019338B"/>
    <w:rsid w:val="001B797B"/>
    <w:rsid w:val="001F65A2"/>
    <w:rsid w:val="00257B87"/>
    <w:rsid w:val="00345AB2"/>
    <w:rsid w:val="00561B80"/>
    <w:rsid w:val="0057252C"/>
    <w:rsid w:val="006B31C8"/>
    <w:rsid w:val="006C49F0"/>
    <w:rsid w:val="00721B1C"/>
    <w:rsid w:val="00784E41"/>
    <w:rsid w:val="0079097F"/>
    <w:rsid w:val="007C7830"/>
    <w:rsid w:val="009212A4"/>
    <w:rsid w:val="009A0DFE"/>
    <w:rsid w:val="009C4011"/>
    <w:rsid w:val="009E0626"/>
    <w:rsid w:val="00B301A4"/>
    <w:rsid w:val="00C828FF"/>
    <w:rsid w:val="00C95875"/>
    <w:rsid w:val="00CF434B"/>
    <w:rsid w:val="00D707FE"/>
    <w:rsid w:val="00E50633"/>
    <w:rsid w:val="00F10C86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13021-B07E-4AB2-AE41-4CA07DBF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2022-10-20T08:32:00Z</dcterms:created>
  <dcterms:modified xsi:type="dcterms:W3CDTF">2022-10-20T08:32:00Z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