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B442E7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2B5D19">
              <w:rPr>
                <w:bCs/>
              </w:rPr>
              <w:t>Eğlence ve Tatil Yönetimi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B442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A9799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A97991">
              <w:rPr>
                <w:sz w:val="20"/>
              </w:rPr>
              <w:t>Mehmet DEME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A97991" w:rsidP="00B442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Salı </w:t>
            </w:r>
            <w:proofErr w:type="gramStart"/>
            <w:r w:rsidR="00B442E7">
              <w:rPr>
                <w:sz w:val="20"/>
              </w:rPr>
              <w:t>08:45</w:t>
            </w:r>
            <w:proofErr w:type="gramEnd"/>
            <w:r w:rsidR="00B442E7">
              <w:rPr>
                <w:sz w:val="20"/>
              </w:rPr>
              <w:t xml:space="preserve"> – 10:25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A9799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Salı </w:t>
            </w:r>
            <w:proofErr w:type="gramStart"/>
            <w:r>
              <w:rPr>
                <w:sz w:val="20"/>
              </w:rPr>
              <w:t>12:00</w:t>
            </w:r>
            <w:proofErr w:type="gramEnd"/>
            <w:r>
              <w:rPr>
                <w:sz w:val="20"/>
              </w:rPr>
              <w:t xml:space="preserve"> – 13:00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A97991" w:rsidP="00A97991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6" w:history="1">
              <w:r w:rsidRPr="00305A1A">
                <w:rPr>
                  <w:rStyle w:val="Kpr"/>
                  <w:sz w:val="20"/>
                </w:rPr>
                <w:t>mehmetdeme@harran.edu.tr</w:t>
              </w:r>
            </w:hyperlink>
            <w:r>
              <w:rPr>
                <w:sz w:val="20"/>
              </w:rPr>
              <w:tab/>
              <w:t>0414 318 30 00- 3234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5558A3" w:rsidRDefault="00B442E7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proofErr w:type="gramStart"/>
            <w:r>
              <w:t>e</w:t>
            </w:r>
            <w:r w:rsidRPr="002B5D19">
              <w:t>ğlence</w:t>
            </w:r>
            <w:proofErr w:type="gramEnd"/>
            <w:r w:rsidRPr="002B5D19">
              <w:t xml:space="preserve"> ve tatilin gerek ekonomik gerekse yöresel tercihlerin yapılmasında temel faktörler</w:t>
            </w:r>
            <w:r>
              <w:t>in göz önüne alınmasını sağlamaktır.</w:t>
            </w:r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B442E7" w:rsidRPr="002B5D19" w:rsidRDefault="00B442E7" w:rsidP="00B442E7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86"/>
              </w:tabs>
              <w:autoSpaceDE/>
              <w:autoSpaceDN/>
              <w:ind w:left="427" w:hanging="9"/>
            </w:pPr>
            <w:r w:rsidRPr="002B5D19">
              <w:t>Motivasyon</w:t>
            </w:r>
            <w:r>
              <w:t>un önemini bilir.</w:t>
            </w:r>
          </w:p>
          <w:p w:rsidR="00B442E7" w:rsidRPr="002B5D19" w:rsidRDefault="00B442E7" w:rsidP="00B442E7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86"/>
              </w:tabs>
              <w:autoSpaceDE/>
              <w:autoSpaceDN/>
              <w:ind w:left="427" w:hanging="9"/>
            </w:pPr>
            <w:r w:rsidRPr="002B5D19">
              <w:t>Eğlence t</w:t>
            </w:r>
            <w:r>
              <w:t>ürlerini sıralar.</w:t>
            </w:r>
          </w:p>
          <w:p w:rsidR="00B442E7" w:rsidRPr="002B5D19" w:rsidRDefault="00B442E7" w:rsidP="00B442E7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86"/>
              </w:tabs>
              <w:autoSpaceDE/>
              <w:autoSpaceDN/>
              <w:ind w:left="427" w:hanging="9"/>
            </w:pPr>
            <w:r w:rsidRPr="002B5D19">
              <w:t>Tatil türlerini</w:t>
            </w:r>
            <w:r>
              <w:rPr>
                <w:rFonts w:eastAsia="Arial Unicode MS"/>
              </w:rPr>
              <w:t xml:space="preserve"> sıralar</w:t>
            </w:r>
            <w:r w:rsidRPr="002B5D19">
              <w:rPr>
                <w:rFonts w:eastAsia="Arial Unicode MS"/>
              </w:rPr>
              <w:t>.</w:t>
            </w:r>
            <w:r w:rsidRPr="002B5D19">
              <w:t xml:space="preserve"> </w:t>
            </w:r>
          </w:p>
          <w:p w:rsidR="00B442E7" w:rsidRPr="002B5D19" w:rsidRDefault="00B442E7" w:rsidP="00B442E7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52"/>
                <w:tab w:val="num" w:pos="286"/>
              </w:tabs>
              <w:autoSpaceDE/>
              <w:autoSpaceDN/>
              <w:ind w:left="427" w:hanging="9"/>
            </w:pPr>
            <w:r w:rsidRPr="002B5D19">
              <w:t>Turistik bölgeleri</w:t>
            </w:r>
            <w:r>
              <w:rPr>
                <w:rFonts w:eastAsia="Arial Unicode MS"/>
              </w:rPr>
              <w:t xml:space="preserve"> seçer</w:t>
            </w:r>
            <w:r w:rsidRPr="002B5D19">
              <w:rPr>
                <w:rFonts w:eastAsia="Arial Unicode MS"/>
              </w:rPr>
              <w:t>.</w:t>
            </w:r>
          </w:p>
          <w:p w:rsidR="00B442E7" w:rsidRPr="002B5D19" w:rsidRDefault="00B442E7" w:rsidP="00B442E7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-108"/>
                <w:tab w:val="num" w:pos="286"/>
              </w:tabs>
              <w:autoSpaceDE/>
              <w:autoSpaceDN/>
              <w:ind w:left="427" w:hanging="9"/>
            </w:pPr>
            <w:r w:rsidRPr="002B5D19">
              <w:t>Tatil ve turizm</w:t>
            </w:r>
            <w:r>
              <w:t>in önemini kavrar.</w:t>
            </w:r>
          </w:p>
          <w:p w:rsidR="00984AE6" w:rsidRDefault="00B442E7" w:rsidP="00B442E7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-108"/>
                <w:tab w:val="num" w:pos="286"/>
              </w:tabs>
              <w:autoSpaceDE/>
              <w:autoSpaceDN/>
              <w:ind w:left="427" w:hanging="9"/>
              <w:rPr>
                <w:sz w:val="20"/>
              </w:rPr>
            </w:pPr>
            <w:r w:rsidRPr="002B5D19">
              <w:t>Animasyon faaliyetleri h</w:t>
            </w:r>
            <w:r>
              <w:t>akkında bilgi sahibi olur.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B442E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442E7" w:rsidRDefault="00B442E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442E7" w:rsidRPr="002B5D19" w:rsidRDefault="00B442E7" w:rsidP="00341C66">
            <w:r w:rsidRPr="00B442E7">
              <w:rPr>
                <w:b/>
              </w:rPr>
              <w:t>1.Hafta</w:t>
            </w:r>
            <w:r>
              <w:t xml:space="preserve"> </w:t>
            </w:r>
            <w:r w:rsidRPr="002B5D19">
              <w:t>Eğlence ve tatil tanımları</w:t>
            </w:r>
          </w:p>
        </w:tc>
      </w:tr>
      <w:tr w:rsidR="00B442E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442E7" w:rsidRDefault="00B442E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442E7" w:rsidRPr="002B5D19" w:rsidRDefault="00CC04C5" w:rsidP="00341C66">
            <w:r>
              <w:rPr>
                <w:b/>
              </w:rPr>
              <w:t>2</w:t>
            </w:r>
            <w:r w:rsidR="00B442E7" w:rsidRPr="00B442E7">
              <w:rPr>
                <w:b/>
              </w:rPr>
              <w:t>.Hafta</w:t>
            </w:r>
            <w:r w:rsidR="00B442E7">
              <w:t xml:space="preserve"> </w:t>
            </w:r>
            <w:r w:rsidR="00B442E7" w:rsidRPr="002B5D19">
              <w:t>Tatil türleri</w:t>
            </w:r>
          </w:p>
        </w:tc>
      </w:tr>
      <w:tr w:rsidR="00B442E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442E7" w:rsidRDefault="00B442E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442E7" w:rsidRPr="002B5D19" w:rsidRDefault="00CC04C5" w:rsidP="00341C66">
            <w:r>
              <w:rPr>
                <w:b/>
              </w:rPr>
              <w:t>3</w:t>
            </w:r>
            <w:r w:rsidR="00B442E7" w:rsidRPr="00B442E7">
              <w:rPr>
                <w:b/>
              </w:rPr>
              <w:t>.Hafta</w:t>
            </w:r>
            <w:r w:rsidR="00B442E7">
              <w:t xml:space="preserve"> </w:t>
            </w:r>
            <w:r w:rsidR="00B442E7" w:rsidRPr="002B5D19">
              <w:t>Deniz tatil merkezleri</w:t>
            </w:r>
          </w:p>
        </w:tc>
      </w:tr>
      <w:tr w:rsidR="00B442E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442E7" w:rsidRDefault="00B442E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442E7" w:rsidRPr="002B5D19" w:rsidRDefault="00CC04C5" w:rsidP="00341C66">
            <w:r>
              <w:rPr>
                <w:b/>
              </w:rPr>
              <w:t>4</w:t>
            </w:r>
            <w:r w:rsidR="00B442E7" w:rsidRPr="00B442E7">
              <w:rPr>
                <w:b/>
              </w:rPr>
              <w:t>.Hafta</w:t>
            </w:r>
            <w:r w:rsidR="00B442E7">
              <w:t xml:space="preserve"> </w:t>
            </w:r>
            <w:r w:rsidR="00B442E7" w:rsidRPr="002B5D19">
              <w:t>Dağ tatil merkezleri</w:t>
            </w:r>
          </w:p>
        </w:tc>
      </w:tr>
      <w:tr w:rsidR="00B442E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442E7" w:rsidRDefault="00B442E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442E7" w:rsidRPr="002B5D19" w:rsidRDefault="00CC04C5" w:rsidP="00341C66">
            <w:r>
              <w:rPr>
                <w:b/>
              </w:rPr>
              <w:t>5</w:t>
            </w:r>
            <w:r w:rsidR="00B442E7" w:rsidRPr="00B442E7">
              <w:rPr>
                <w:b/>
              </w:rPr>
              <w:t>.Hafta</w:t>
            </w:r>
            <w:r w:rsidR="00B442E7">
              <w:t xml:space="preserve"> </w:t>
            </w:r>
            <w:r w:rsidR="00B442E7" w:rsidRPr="002B5D19">
              <w:t>Yayla tatil merkezleri</w:t>
            </w:r>
          </w:p>
        </w:tc>
      </w:tr>
      <w:tr w:rsidR="00B442E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442E7" w:rsidRDefault="00B442E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442E7" w:rsidRPr="002B5D19" w:rsidRDefault="00CC04C5" w:rsidP="00341C66">
            <w:r>
              <w:rPr>
                <w:b/>
              </w:rPr>
              <w:t>6</w:t>
            </w:r>
            <w:r w:rsidR="00B442E7" w:rsidRPr="00B442E7">
              <w:rPr>
                <w:b/>
              </w:rPr>
              <w:t>.Hafta</w:t>
            </w:r>
            <w:r w:rsidR="00B442E7">
              <w:t xml:space="preserve"> </w:t>
            </w:r>
            <w:r w:rsidR="00B442E7" w:rsidRPr="002B5D19">
              <w:t>Kaplıcalar</w:t>
            </w:r>
          </w:p>
        </w:tc>
      </w:tr>
      <w:tr w:rsidR="00B442E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442E7" w:rsidRDefault="00B442E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442E7" w:rsidRPr="002B5D19" w:rsidRDefault="00CC04C5" w:rsidP="00341C66">
            <w:r>
              <w:rPr>
                <w:b/>
              </w:rPr>
              <w:t>7</w:t>
            </w:r>
            <w:r w:rsidR="00B442E7" w:rsidRPr="00B442E7">
              <w:rPr>
                <w:b/>
              </w:rPr>
              <w:t>.Hafta</w:t>
            </w:r>
            <w:r w:rsidR="00B442E7">
              <w:t xml:space="preserve"> </w:t>
            </w:r>
            <w:r w:rsidR="00B442E7" w:rsidRPr="002B5D19">
              <w:t>Ara</w:t>
            </w:r>
            <w:r w:rsidR="00B442E7">
              <w:t xml:space="preserve"> S</w:t>
            </w:r>
            <w:r w:rsidR="00B442E7" w:rsidRPr="002B5D19">
              <w:t>ınav</w:t>
            </w:r>
          </w:p>
        </w:tc>
      </w:tr>
      <w:tr w:rsidR="00B442E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442E7" w:rsidRDefault="00B442E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442E7" w:rsidRPr="002B5D19" w:rsidRDefault="00CC04C5" w:rsidP="00341C66">
            <w:r>
              <w:rPr>
                <w:b/>
              </w:rPr>
              <w:t>8</w:t>
            </w:r>
            <w:r w:rsidR="00B442E7" w:rsidRPr="00B442E7">
              <w:rPr>
                <w:b/>
              </w:rPr>
              <w:t>.Hafta</w:t>
            </w:r>
            <w:r w:rsidR="00B442E7">
              <w:t xml:space="preserve"> </w:t>
            </w:r>
            <w:r w:rsidR="00B442E7" w:rsidRPr="002B5D19">
              <w:t>Kayak merkezleri</w:t>
            </w:r>
          </w:p>
        </w:tc>
      </w:tr>
      <w:tr w:rsidR="00B442E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442E7" w:rsidRDefault="00B442E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442E7" w:rsidRPr="002B5D19" w:rsidRDefault="00CC04C5" w:rsidP="00341C66">
            <w:r>
              <w:rPr>
                <w:b/>
              </w:rPr>
              <w:t>9</w:t>
            </w:r>
            <w:r w:rsidR="00B442E7" w:rsidRPr="00B442E7">
              <w:rPr>
                <w:b/>
              </w:rPr>
              <w:t>.Hafta</w:t>
            </w:r>
            <w:r w:rsidR="00B442E7">
              <w:t xml:space="preserve"> </w:t>
            </w:r>
            <w:r w:rsidR="00B442E7" w:rsidRPr="002B5D19">
              <w:t>Tatil planlaması</w:t>
            </w:r>
          </w:p>
        </w:tc>
      </w:tr>
      <w:tr w:rsidR="00B442E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442E7" w:rsidRDefault="00B442E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442E7" w:rsidRPr="002B5D19" w:rsidRDefault="00B442E7" w:rsidP="00341C66">
            <w:r w:rsidRPr="00B442E7">
              <w:rPr>
                <w:b/>
              </w:rPr>
              <w:t>1</w:t>
            </w:r>
            <w:r w:rsidR="00CC04C5">
              <w:rPr>
                <w:b/>
              </w:rPr>
              <w:t>0</w:t>
            </w:r>
            <w:r w:rsidRPr="00B442E7">
              <w:rPr>
                <w:b/>
              </w:rPr>
              <w:t>.Hafta</w:t>
            </w:r>
            <w:r>
              <w:t xml:space="preserve"> </w:t>
            </w:r>
            <w:r w:rsidRPr="002B5D19">
              <w:t>Tatil merkezlerinde hizmet türleri</w:t>
            </w:r>
          </w:p>
        </w:tc>
      </w:tr>
      <w:tr w:rsidR="00B442E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442E7" w:rsidRDefault="00B442E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442E7" w:rsidRPr="002B5D19" w:rsidRDefault="00CC04C5" w:rsidP="00341C66">
            <w:r w:rsidRPr="00B442E7">
              <w:rPr>
                <w:b/>
              </w:rPr>
              <w:t>1</w:t>
            </w:r>
            <w:r>
              <w:rPr>
                <w:b/>
              </w:rPr>
              <w:t>1</w:t>
            </w:r>
            <w:r w:rsidRPr="00B442E7">
              <w:rPr>
                <w:b/>
              </w:rPr>
              <w:t>.Hafta</w:t>
            </w:r>
            <w:r>
              <w:t xml:space="preserve"> </w:t>
            </w:r>
            <w:r w:rsidR="00B442E7" w:rsidRPr="002B5D19">
              <w:t>Tatilin maliyet hesabı</w:t>
            </w:r>
          </w:p>
        </w:tc>
      </w:tr>
      <w:tr w:rsidR="00B442E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442E7" w:rsidRDefault="00B442E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442E7" w:rsidRPr="002B5D19" w:rsidRDefault="00CC04C5" w:rsidP="00341C66">
            <w:r w:rsidRPr="00B442E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442E7">
              <w:rPr>
                <w:b/>
              </w:rPr>
              <w:t>.Hafta</w:t>
            </w:r>
            <w:r>
              <w:t xml:space="preserve"> </w:t>
            </w:r>
            <w:r w:rsidR="00B442E7" w:rsidRPr="002B5D19">
              <w:t>Animasyonlar</w:t>
            </w:r>
          </w:p>
        </w:tc>
      </w:tr>
      <w:tr w:rsidR="00B442E7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B442E7" w:rsidRDefault="00B442E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442E7" w:rsidRPr="002B5D19" w:rsidRDefault="00CC04C5" w:rsidP="00341C66">
            <w:r w:rsidRPr="00B442E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442E7">
              <w:rPr>
                <w:b/>
              </w:rPr>
              <w:t>.Hafta</w:t>
            </w:r>
            <w:r>
              <w:t xml:space="preserve"> </w:t>
            </w:r>
            <w:r w:rsidR="00B442E7" w:rsidRPr="002B5D19">
              <w:t>Rehber eğitimi</w:t>
            </w:r>
          </w:p>
        </w:tc>
      </w:tr>
      <w:tr w:rsidR="00B442E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442E7" w:rsidRDefault="00B442E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442E7" w:rsidRPr="002B5D19" w:rsidRDefault="00CC04C5" w:rsidP="00341C66">
            <w:r w:rsidRPr="00B442E7">
              <w:rPr>
                <w:b/>
              </w:rPr>
              <w:t>1</w:t>
            </w:r>
            <w:r>
              <w:rPr>
                <w:b/>
              </w:rPr>
              <w:t>4</w:t>
            </w:r>
            <w:r w:rsidRPr="00B442E7">
              <w:rPr>
                <w:b/>
              </w:rPr>
              <w:t>.Hafta</w:t>
            </w:r>
            <w:r>
              <w:t xml:space="preserve"> </w:t>
            </w:r>
            <w:r w:rsidR="00B442E7" w:rsidRPr="002B5D19">
              <w:t>Eğlence kavramının çeşitliliği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ders kapsamında 1 (bir) Ara Sınav, 1 (bir) Kısa Sınav ve 1 (bir) Yarıyıl Sonu Sınavı yapılacaktır. Her bir değerlendirme </w:t>
            </w:r>
            <w:proofErr w:type="gramStart"/>
            <w:r>
              <w:rPr>
                <w:sz w:val="20"/>
              </w:rPr>
              <w:t>kriterinin</w:t>
            </w:r>
            <w:proofErr w:type="gramEnd"/>
            <w:r>
              <w:rPr>
                <w:sz w:val="20"/>
              </w:rPr>
              <w:t xml:space="preserve">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A97991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495F0E">
              <w:rPr>
                <w:sz w:val="20"/>
              </w:rPr>
              <w:t>: 2</w:t>
            </w:r>
            <w:r w:rsidR="00A97991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B606F0">
              <w:rPr>
                <w:sz w:val="20"/>
              </w:rPr>
              <w:t>Şubat</w:t>
            </w:r>
            <w:r w:rsidR="005F1E33">
              <w:rPr>
                <w:sz w:val="20"/>
              </w:rPr>
              <w:t xml:space="preserve"> 2020</w:t>
            </w:r>
            <w:r>
              <w:rPr>
                <w:sz w:val="20"/>
              </w:rPr>
              <w:t xml:space="preserve">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5558A3" w:rsidRPr="00794E17" w:rsidRDefault="00CC04C5" w:rsidP="00495F0E">
            <w:pPr>
              <w:pStyle w:val="TableParagraph"/>
              <w:spacing w:before="4" w:line="228" w:lineRule="exact"/>
              <w:ind w:right="94"/>
              <w:rPr>
                <w:b/>
                <w:sz w:val="20"/>
              </w:rPr>
            </w:pPr>
            <w:r w:rsidRPr="002B5D19">
              <w:rPr>
                <w:rFonts w:eastAsia="Arial Unicode MS"/>
              </w:rPr>
              <w:t>Çeşitli Tur acentelerinin hazırladı</w:t>
            </w:r>
            <w:r>
              <w:rPr>
                <w:rFonts w:eastAsia="Arial Unicode MS"/>
              </w:rPr>
              <w:t>kları kitapçıklar, i</w:t>
            </w:r>
            <w:r w:rsidRPr="002B5D19">
              <w:rPr>
                <w:rFonts w:eastAsia="Arial Unicode MS"/>
              </w:rPr>
              <w:t>nternetten elde edilen tatil dokümanlar</w:t>
            </w:r>
            <w:r>
              <w:rPr>
                <w:rFonts w:eastAsia="Arial Unicode MS"/>
              </w:rPr>
              <w:t>ı.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495F0E" w:rsidRDefault="00495F0E" w:rsidP="00495F0E">
      <w:pPr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CC04C5" w:rsidRPr="00580EF6" w:rsidTr="00341C66">
        <w:tc>
          <w:tcPr>
            <w:tcW w:w="9284" w:type="dxa"/>
            <w:gridSpan w:val="16"/>
          </w:tcPr>
          <w:p w:rsidR="00CC04C5" w:rsidRDefault="00CC04C5" w:rsidP="00341C66">
            <w:pPr>
              <w:jc w:val="center"/>
              <w:rPr>
                <w:b/>
              </w:rPr>
            </w:pPr>
            <w:r w:rsidRPr="00580EF6">
              <w:rPr>
                <w:b/>
              </w:rPr>
              <w:t xml:space="preserve">PROGRAM ÖĞRENME ÇIKTILARI İLE </w:t>
            </w:r>
          </w:p>
          <w:p w:rsidR="00CC04C5" w:rsidRPr="00580EF6" w:rsidRDefault="00CC04C5" w:rsidP="00341C66">
            <w:pPr>
              <w:jc w:val="center"/>
              <w:rPr>
                <w:b/>
              </w:rPr>
            </w:pPr>
            <w:r w:rsidRPr="00580EF6">
              <w:rPr>
                <w:b/>
              </w:rPr>
              <w:t>DERS ÖĞRENİM ÇIKTILARI İLİŞKİSİ</w:t>
            </w:r>
          </w:p>
        </w:tc>
      </w:tr>
      <w:tr w:rsidR="00CC04C5" w:rsidRPr="00580EF6" w:rsidTr="00341C66">
        <w:tc>
          <w:tcPr>
            <w:tcW w:w="844" w:type="dxa"/>
          </w:tcPr>
          <w:p w:rsidR="00CC04C5" w:rsidRPr="00580EF6" w:rsidRDefault="00CC04C5" w:rsidP="00341C66"/>
        </w:tc>
        <w:tc>
          <w:tcPr>
            <w:tcW w:w="844" w:type="dxa"/>
            <w:gridSpan w:val="2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44" w:type="dxa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44" w:type="dxa"/>
            <w:gridSpan w:val="2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44" w:type="dxa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C04C5" w:rsidRPr="00580EF6" w:rsidTr="00341C66">
        <w:tc>
          <w:tcPr>
            <w:tcW w:w="844" w:type="dxa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  <w:gridSpan w:val="2"/>
          </w:tcPr>
          <w:p w:rsidR="00CC04C5" w:rsidRPr="002B5D19" w:rsidRDefault="00CC04C5" w:rsidP="00341C66">
            <w:r w:rsidRPr="002B5D19">
              <w:t>5</w:t>
            </w:r>
          </w:p>
        </w:tc>
        <w:tc>
          <w:tcPr>
            <w:tcW w:w="844" w:type="dxa"/>
          </w:tcPr>
          <w:p w:rsidR="00CC04C5" w:rsidRPr="002B5D19" w:rsidRDefault="00CC04C5" w:rsidP="00341C66">
            <w:r w:rsidRPr="002B5D19">
              <w:t>5</w:t>
            </w:r>
          </w:p>
        </w:tc>
        <w:tc>
          <w:tcPr>
            <w:tcW w:w="844" w:type="dxa"/>
            <w:gridSpan w:val="2"/>
          </w:tcPr>
          <w:p w:rsidR="00CC04C5" w:rsidRPr="002B5D19" w:rsidRDefault="00CC04C5" w:rsidP="00341C66">
            <w:r w:rsidRPr="002B5D19">
              <w:t>4</w:t>
            </w:r>
          </w:p>
        </w:tc>
        <w:tc>
          <w:tcPr>
            <w:tcW w:w="844" w:type="dxa"/>
          </w:tcPr>
          <w:p w:rsidR="00CC04C5" w:rsidRPr="002B5D19" w:rsidRDefault="00CC04C5" w:rsidP="00341C66">
            <w:r w:rsidRPr="002B5D19">
              <w:t>3</w:t>
            </w:r>
          </w:p>
        </w:tc>
        <w:tc>
          <w:tcPr>
            <w:tcW w:w="844" w:type="dxa"/>
            <w:gridSpan w:val="2"/>
          </w:tcPr>
          <w:p w:rsidR="00CC04C5" w:rsidRPr="002B5D19" w:rsidRDefault="00CC04C5" w:rsidP="00341C66">
            <w:r w:rsidRPr="002B5D19">
              <w:t>3</w:t>
            </w:r>
          </w:p>
        </w:tc>
        <w:tc>
          <w:tcPr>
            <w:tcW w:w="844" w:type="dxa"/>
          </w:tcPr>
          <w:p w:rsidR="00CC04C5" w:rsidRPr="002B5D19" w:rsidRDefault="00CC04C5" w:rsidP="00341C66">
            <w:r w:rsidRPr="002B5D19">
              <w:t>4</w:t>
            </w:r>
          </w:p>
        </w:tc>
        <w:tc>
          <w:tcPr>
            <w:tcW w:w="844" w:type="dxa"/>
            <w:gridSpan w:val="2"/>
          </w:tcPr>
          <w:p w:rsidR="00CC04C5" w:rsidRPr="00580EF6" w:rsidRDefault="00CC04C5" w:rsidP="00341C66">
            <w:r>
              <w:t>4</w:t>
            </w:r>
          </w:p>
        </w:tc>
        <w:tc>
          <w:tcPr>
            <w:tcW w:w="844" w:type="dxa"/>
          </w:tcPr>
          <w:p w:rsidR="00CC04C5" w:rsidRPr="00580EF6" w:rsidRDefault="00CC04C5" w:rsidP="00341C66">
            <w:r>
              <w:t>5</w:t>
            </w:r>
          </w:p>
        </w:tc>
        <w:tc>
          <w:tcPr>
            <w:tcW w:w="844" w:type="dxa"/>
            <w:gridSpan w:val="2"/>
          </w:tcPr>
          <w:p w:rsidR="00CC04C5" w:rsidRPr="00580EF6" w:rsidRDefault="00CC04C5" w:rsidP="00341C66">
            <w:r>
              <w:t>5</w:t>
            </w:r>
          </w:p>
        </w:tc>
        <w:tc>
          <w:tcPr>
            <w:tcW w:w="844" w:type="dxa"/>
          </w:tcPr>
          <w:p w:rsidR="00CC04C5" w:rsidRPr="00580EF6" w:rsidRDefault="00CC04C5" w:rsidP="00341C66">
            <w:r>
              <w:t>5</w:t>
            </w:r>
          </w:p>
        </w:tc>
      </w:tr>
      <w:tr w:rsidR="00CC04C5" w:rsidRPr="00580EF6" w:rsidTr="00341C66">
        <w:tc>
          <w:tcPr>
            <w:tcW w:w="844" w:type="dxa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C04C5" w:rsidRPr="002B5D19" w:rsidRDefault="00CC04C5" w:rsidP="00341C66">
            <w:r w:rsidRPr="002B5D19">
              <w:t>5</w:t>
            </w:r>
          </w:p>
        </w:tc>
        <w:tc>
          <w:tcPr>
            <w:tcW w:w="844" w:type="dxa"/>
          </w:tcPr>
          <w:p w:rsidR="00CC04C5" w:rsidRPr="002B5D19" w:rsidRDefault="00CC04C5" w:rsidP="00341C66">
            <w:r w:rsidRPr="002B5D19">
              <w:t>5</w:t>
            </w:r>
          </w:p>
        </w:tc>
        <w:tc>
          <w:tcPr>
            <w:tcW w:w="844" w:type="dxa"/>
            <w:gridSpan w:val="2"/>
          </w:tcPr>
          <w:p w:rsidR="00CC04C5" w:rsidRPr="002B5D19" w:rsidRDefault="00CC04C5" w:rsidP="00341C66">
            <w:r w:rsidRPr="002B5D19">
              <w:t>4</w:t>
            </w:r>
          </w:p>
        </w:tc>
        <w:tc>
          <w:tcPr>
            <w:tcW w:w="844" w:type="dxa"/>
          </w:tcPr>
          <w:p w:rsidR="00CC04C5" w:rsidRPr="002B5D19" w:rsidRDefault="00CC04C5" w:rsidP="00341C66">
            <w:r w:rsidRPr="002B5D19">
              <w:t>3</w:t>
            </w:r>
          </w:p>
        </w:tc>
        <w:tc>
          <w:tcPr>
            <w:tcW w:w="844" w:type="dxa"/>
            <w:gridSpan w:val="2"/>
          </w:tcPr>
          <w:p w:rsidR="00CC04C5" w:rsidRPr="002B5D19" w:rsidRDefault="00CC04C5" w:rsidP="00341C66">
            <w:r w:rsidRPr="002B5D19">
              <w:t>3</w:t>
            </w:r>
          </w:p>
        </w:tc>
        <w:tc>
          <w:tcPr>
            <w:tcW w:w="844" w:type="dxa"/>
          </w:tcPr>
          <w:p w:rsidR="00CC04C5" w:rsidRPr="002B5D19" w:rsidRDefault="00CC04C5" w:rsidP="00341C66">
            <w:r w:rsidRPr="002B5D19">
              <w:t>4</w:t>
            </w:r>
          </w:p>
        </w:tc>
        <w:tc>
          <w:tcPr>
            <w:tcW w:w="844" w:type="dxa"/>
            <w:gridSpan w:val="2"/>
          </w:tcPr>
          <w:p w:rsidR="00CC04C5" w:rsidRPr="00580EF6" w:rsidRDefault="00CC04C5" w:rsidP="00341C66">
            <w:r>
              <w:t>4</w:t>
            </w:r>
          </w:p>
        </w:tc>
        <w:tc>
          <w:tcPr>
            <w:tcW w:w="844" w:type="dxa"/>
          </w:tcPr>
          <w:p w:rsidR="00CC04C5" w:rsidRPr="00580EF6" w:rsidRDefault="00CC04C5" w:rsidP="00341C66">
            <w:r>
              <w:t>5</w:t>
            </w:r>
          </w:p>
        </w:tc>
        <w:tc>
          <w:tcPr>
            <w:tcW w:w="844" w:type="dxa"/>
            <w:gridSpan w:val="2"/>
          </w:tcPr>
          <w:p w:rsidR="00CC04C5" w:rsidRPr="00580EF6" w:rsidRDefault="00CC04C5" w:rsidP="00341C66">
            <w:r>
              <w:t>5</w:t>
            </w:r>
          </w:p>
        </w:tc>
        <w:tc>
          <w:tcPr>
            <w:tcW w:w="844" w:type="dxa"/>
          </w:tcPr>
          <w:p w:rsidR="00CC04C5" w:rsidRPr="00580EF6" w:rsidRDefault="00CC04C5" w:rsidP="00341C66">
            <w:r>
              <w:t>5</w:t>
            </w:r>
          </w:p>
        </w:tc>
      </w:tr>
      <w:tr w:rsidR="00CC04C5" w:rsidRPr="00580EF6" w:rsidTr="00341C66">
        <w:tc>
          <w:tcPr>
            <w:tcW w:w="844" w:type="dxa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  <w:gridSpan w:val="2"/>
          </w:tcPr>
          <w:p w:rsidR="00CC04C5" w:rsidRPr="002B5D19" w:rsidRDefault="00CC04C5" w:rsidP="00341C66">
            <w:r w:rsidRPr="002B5D19">
              <w:t>5</w:t>
            </w:r>
          </w:p>
        </w:tc>
        <w:tc>
          <w:tcPr>
            <w:tcW w:w="844" w:type="dxa"/>
          </w:tcPr>
          <w:p w:rsidR="00CC04C5" w:rsidRPr="002B5D19" w:rsidRDefault="00CC04C5" w:rsidP="00341C66">
            <w:r w:rsidRPr="002B5D19">
              <w:t>5</w:t>
            </w:r>
          </w:p>
        </w:tc>
        <w:tc>
          <w:tcPr>
            <w:tcW w:w="844" w:type="dxa"/>
            <w:gridSpan w:val="2"/>
          </w:tcPr>
          <w:p w:rsidR="00CC04C5" w:rsidRPr="002B5D19" w:rsidRDefault="00CC04C5" w:rsidP="00341C66">
            <w:r w:rsidRPr="002B5D19">
              <w:t>4</w:t>
            </w:r>
          </w:p>
        </w:tc>
        <w:tc>
          <w:tcPr>
            <w:tcW w:w="844" w:type="dxa"/>
          </w:tcPr>
          <w:p w:rsidR="00CC04C5" w:rsidRPr="002B5D19" w:rsidRDefault="00CC04C5" w:rsidP="00341C66">
            <w:r w:rsidRPr="002B5D19">
              <w:t>3</w:t>
            </w:r>
          </w:p>
        </w:tc>
        <w:tc>
          <w:tcPr>
            <w:tcW w:w="844" w:type="dxa"/>
            <w:gridSpan w:val="2"/>
          </w:tcPr>
          <w:p w:rsidR="00CC04C5" w:rsidRPr="002B5D19" w:rsidRDefault="00CC04C5" w:rsidP="00341C66">
            <w:r w:rsidRPr="002B5D19">
              <w:t>3</w:t>
            </w:r>
          </w:p>
        </w:tc>
        <w:tc>
          <w:tcPr>
            <w:tcW w:w="844" w:type="dxa"/>
          </w:tcPr>
          <w:p w:rsidR="00CC04C5" w:rsidRPr="002B5D19" w:rsidRDefault="00CC04C5" w:rsidP="00341C66">
            <w:r w:rsidRPr="002B5D19">
              <w:t>4</w:t>
            </w:r>
          </w:p>
        </w:tc>
        <w:tc>
          <w:tcPr>
            <w:tcW w:w="844" w:type="dxa"/>
            <w:gridSpan w:val="2"/>
          </w:tcPr>
          <w:p w:rsidR="00CC04C5" w:rsidRPr="00580EF6" w:rsidRDefault="00CC04C5" w:rsidP="00341C66">
            <w:r>
              <w:t>4</w:t>
            </w:r>
          </w:p>
        </w:tc>
        <w:tc>
          <w:tcPr>
            <w:tcW w:w="844" w:type="dxa"/>
          </w:tcPr>
          <w:p w:rsidR="00CC04C5" w:rsidRPr="00580EF6" w:rsidRDefault="00CC04C5" w:rsidP="00341C66">
            <w:r>
              <w:t>5</w:t>
            </w:r>
          </w:p>
        </w:tc>
        <w:tc>
          <w:tcPr>
            <w:tcW w:w="844" w:type="dxa"/>
            <w:gridSpan w:val="2"/>
          </w:tcPr>
          <w:p w:rsidR="00CC04C5" w:rsidRPr="00580EF6" w:rsidRDefault="00CC04C5" w:rsidP="00341C66">
            <w:r>
              <w:t>5</w:t>
            </w:r>
          </w:p>
        </w:tc>
        <w:tc>
          <w:tcPr>
            <w:tcW w:w="844" w:type="dxa"/>
          </w:tcPr>
          <w:p w:rsidR="00CC04C5" w:rsidRPr="00580EF6" w:rsidRDefault="00CC04C5" w:rsidP="00341C66">
            <w:r>
              <w:t>5</w:t>
            </w:r>
          </w:p>
        </w:tc>
      </w:tr>
      <w:tr w:rsidR="00CC04C5" w:rsidRPr="00580EF6" w:rsidTr="00341C66">
        <w:tc>
          <w:tcPr>
            <w:tcW w:w="844" w:type="dxa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C04C5" w:rsidRPr="002B5D19" w:rsidRDefault="00CC04C5" w:rsidP="00341C66">
            <w:r w:rsidRPr="002B5D19">
              <w:t>5</w:t>
            </w:r>
          </w:p>
        </w:tc>
        <w:tc>
          <w:tcPr>
            <w:tcW w:w="844" w:type="dxa"/>
          </w:tcPr>
          <w:p w:rsidR="00CC04C5" w:rsidRPr="002B5D19" w:rsidRDefault="00CC04C5" w:rsidP="00341C66">
            <w:r w:rsidRPr="002B5D19">
              <w:t>5</w:t>
            </w:r>
          </w:p>
        </w:tc>
        <w:tc>
          <w:tcPr>
            <w:tcW w:w="844" w:type="dxa"/>
            <w:gridSpan w:val="2"/>
          </w:tcPr>
          <w:p w:rsidR="00CC04C5" w:rsidRPr="002B5D19" w:rsidRDefault="00CC04C5" w:rsidP="00341C66">
            <w:r w:rsidRPr="002B5D19">
              <w:t>4</w:t>
            </w:r>
          </w:p>
        </w:tc>
        <w:tc>
          <w:tcPr>
            <w:tcW w:w="844" w:type="dxa"/>
          </w:tcPr>
          <w:p w:rsidR="00CC04C5" w:rsidRPr="002B5D19" w:rsidRDefault="00CC04C5" w:rsidP="00341C66">
            <w:r w:rsidRPr="002B5D19">
              <w:t>3</w:t>
            </w:r>
          </w:p>
        </w:tc>
        <w:tc>
          <w:tcPr>
            <w:tcW w:w="844" w:type="dxa"/>
            <w:gridSpan w:val="2"/>
          </w:tcPr>
          <w:p w:rsidR="00CC04C5" w:rsidRPr="002B5D19" w:rsidRDefault="00CC04C5" w:rsidP="00341C66">
            <w:r w:rsidRPr="002B5D19">
              <w:t>3</w:t>
            </w:r>
          </w:p>
        </w:tc>
        <w:tc>
          <w:tcPr>
            <w:tcW w:w="844" w:type="dxa"/>
          </w:tcPr>
          <w:p w:rsidR="00CC04C5" w:rsidRPr="002B5D19" w:rsidRDefault="00CC04C5" w:rsidP="00341C66">
            <w:r w:rsidRPr="002B5D19">
              <w:t>4</w:t>
            </w:r>
          </w:p>
        </w:tc>
        <w:tc>
          <w:tcPr>
            <w:tcW w:w="844" w:type="dxa"/>
            <w:gridSpan w:val="2"/>
          </w:tcPr>
          <w:p w:rsidR="00CC04C5" w:rsidRPr="00580EF6" w:rsidRDefault="00CC04C5" w:rsidP="00341C66">
            <w:r>
              <w:t>4</w:t>
            </w:r>
          </w:p>
        </w:tc>
        <w:tc>
          <w:tcPr>
            <w:tcW w:w="844" w:type="dxa"/>
          </w:tcPr>
          <w:p w:rsidR="00CC04C5" w:rsidRPr="00580EF6" w:rsidRDefault="00CC04C5" w:rsidP="00341C66">
            <w:r>
              <w:t>5</w:t>
            </w:r>
          </w:p>
        </w:tc>
        <w:tc>
          <w:tcPr>
            <w:tcW w:w="844" w:type="dxa"/>
            <w:gridSpan w:val="2"/>
          </w:tcPr>
          <w:p w:rsidR="00CC04C5" w:rsidRPr="00580EF6" w:rsidRDefault="00CC04C5" w:rsidP="00341C66">
            <w:r>
              <w:t>5</w:t>
            </w:r>
          </w:p>
        </w:tc>
        <w:tc>
          <w:tcPr>
            <w:tcW w:w="844" w:type="dxa"/>
          </w:tcPr>
          <w:p w:rsidR="00CC04C5" w:rsidRPr="00580EF6" w:rsidRDefault="00CC04C5" w:rsidP="00341C66">
            <w:r>
              <w:t>5</w:t>
            </w:r>
          </w:p>
        </w:tc>
      </w:tr>
      <w:tr w:rsidR="00CC04C5" w:rsidRPr="00580EF6" w:rsidTr="00341C66">
        <w:tc>
          <w:tcPr>
            <w:tcW w:w="844" w:type="dxa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  <w:gridSpan w:val="2"/>
          </w:tcPr>
          <w:p w:rsidR="00CC04C5" w:rsidRPr="002B5D19" w:rsidRDefault="00CC04C5" w:rsidP="00341C66">
            <w:r w:rsidRPr="002B5D19">
              <w:t>5</w:t>
            </w:r>
          </w:p>
        </w:tc>
        <w:tc>
          <w:tcPr>
            <w:tcW w:w="844" w:type="dxa"/>
          </w:tcPr>
          <w:p w:rsidR="00CC04C5" w:rsidRPr="002B5D19" w:rsidRDefault="00CC04C5" w:rsidP="00341C66">
            <w:r w:rsidRPr="002B5D19">
              <w:t>5</w:t>
            </w:r>
          </w:p>
        </w:tc>
        <w:tc>
          <w:tcPr>
            <w:tcW w:w="844" w:type="dxa"/>
            <w:gridSpan w:val="2"/>
          </w:tcPr>
          <w:p w:rsidR="00CC04C5" w:rsidRPr="002B5D19" w:rsidRDefault="00CC04C5" w:rsidP="00341C66">
            <w:r w:rsidRPr="002B5D19">
              <w:t>4</w:t>
            </w:r>
          </w:p>
        </w:tc>
        <w:tc>
          <w:tcPr>
            <w:tcW w:w="844" w:type="dxa"/>
          </w:tcPr>
          <w:p w:rsidR="00CC04C5" w:rsidRPr="002B5D19" w:rsidRDefault="00CC04C5" w:rsidP="00341C66">
            <w:r w:rsidRPr="002B5D19">
              <w:t>3</w:t>
            </w:r>
          </w:p>
        </w:tc>
        <w:tc>
          <w:tcPr>
            <w:tcW w:w="844" w:type="dxa"/>
            <w:gridSpan w:val="2"/>
          </w:tcPr>
          <w:p w:rsidR="00CC04C5" w:rsidRPr="002B5D19" w:rsidRDefault="00CC04C5" w:rsidP="00341C66">
            <w:r w:rsidRPr="002B5D19">
              <w:t>3</w:t>
            </w:r>
          </w:p>
        </w:tc>
        <w:tc>
          <w:tcPr>
            <w:tcW w:w="844" w:type="dxa"/>
          </w:tcPr>
          <w:p w:rsidR="00CC04C5" w:rsidRPr="002B5D19" w:rsidRDefault="00CC04C5" w:rsidP="00341C66">
            <w:r w:rsidRPr="002B5D19">
              <w:t>4</w:t>
            </w:r>
          </w:p>
        </w:tc>
        <w:tc>
          <w:tcPr>
            <w:tcW w:w="844" w:type="dxa"/>
            <w:gridSpan w:val="2"/>
          </w:tcPr>
          <w:p w:rsidR="00CC04C5" w:rsidRPr="00580EF6" w:rsidRDefault="00CC04C5" w:rsidP="00341C66">
            <w:r>
              <w:t>4</w:t>
            </w:r>
          </w:p>
        </w:tc>
        <w:tc>
          <w:tcPr>
            <w:tcW w:w="844" w:type="dxa"/>
          </w:tcPr>
          <w:p w:rsidR="00CC04C5" w:rsidRPr="00580EF6" w:rsidRDefault="00CC04C5" w:rsidP="00341C66">
            <w:r>
              <w:t>5</w:t>
            </w:r>
          </w:p>
        </w:tc>
        <w:tc>
          <w:tcPr>
            <w:tcW w:w="844" w:type="dxa"/>
            <w:gridSpan w:val="2"/>
          </w:tcPr>
          <w:p w:rsidR="00CC04C5" w:rsidRPr="00580EF6" w:rsidRDefault="00CC04C5" w:rsidP="00341C66">
            <w:r>
              <w:t>5</w:t>
            </w:r>
          </w:p>
        </w:tc>
        <w:tc>
          <w:tcPr>
            <w:tcW w:w="844" w:type="dxa"/>
          </w:tcPr>
          <w:p w:rsidR="00CC04C5" w:rsidRPr="00580EF6" w:rsidRDefault="00CC04C5" w:rsidP="00341C66">
            <w:r>
              <w:t>5</w:t>
            </w:r>
          </w:p>
        </w:tc>
      </w:tr>
      <w:tr w:rsidR="00CC04C5" w:rsidRPr="00580EF6" w:rsidTr="00341C66">
        <w:tc>
          <w:tcPr>
            <w:tcW w:w="844" w:type="dxa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C04C5" w:rsidRPr="002B5D19" w:rsidRDefault="00CC04C5" w:rsidP="00341C66">
            <w:r w:rsidRPr="002B5D19">
              <w:t>5</w:t>
            </w:r>
          </w:p>
        </w:tc>
        <w:tc>
          <w:tcPr>
            <w:tcW w:w="844" w:type="dxa"/>
          </w:tcPr>
          <w:p w:rsidR="00CC04C5" w:rsidRPr="002B5D19" w:rsidRDefault="00CC04C5" w:rsidP="00341C66">
            <w:r w:rsidRPr="002B5D19">
              <w:t>5</w:t>
            </w:r>
          </w:p>
        </w:tc>
        <w:tc>
          <w:tcPr>
            <w:tcW w:w="844" w:type="dxa"/>
            <w:gridSpan w:val="2"/>
          </w:tcPr>
          <w:p w:rsidR="00CC04C5" w:rsidRPr="002B5D19" w:rsidRDefault="00CC04C5" w:rsidP="00341C66">
            <w:r w:rsidRPr="002B5D19">
              <w:t>4</w:t>
            </w:r>
          </w:p>
        </w:tc>
        <w:tc>
          <w:tcPr>
            <w:tcW w:w="844" w:type="dxa"/>
          </w:tcPr>
          <w:p w:rsidR="00CC04C5" w:rsidRPr="002B5D19" w:rsidRDefault="00CC04C5" w:rsidP="00341C66">
            <w:r w:rsidRPr="002B5D19">
              <w:t>3</w:t>
            </w:r>
          </w:p>
        </w:tc>
        <w:tc>
          <w:tcPr>
            <w:tcW w:w="844" w:type="dxa"/>
            <w:gridSpan w:val="2"/>
          </w:tcPr>
          <w:p w:rsidR="00CC04C5" w:rsidRPr="002B5D19" w:rsidRDefault="00CC04C5" w:rsidP="00341C66">
            <w:r w:rsidRPr="002B5D19">
              <w:t>3</w:t>
            </w:r>
          </w:p>
        </w:tc>
        <w:tc>
          <w:tcPr>
            <w:tcW w:w="844" w:type="dxa"/>
          </w:tcPr>
          <w:p w:rsidR="00CC04C5" w:rsidRPr="002B5D19" w:rsidRDefault="00CC04C5" w:rsidP="00341C66">
            <w:r w:rsidRPr="002B5D19">
              <w:t>4</w:t>
            </w:r>
          </w:p>
        </w:tc>
        <w:tc>
          <w:tcPr>
            <w:tcW w:w="844" w:type="dxa"/>
            <w:gridSpan w:val="2"/>
          </w:tcPr>
          <w:p w:rsidR="00CC04C5" w:rsidRPr="00580EF6" w:rsidRDefault="00CC04C5" w:rsidP="00341C66">
            <w:r>
              <w:t>4</w:t>
            </w:r>
          </w:p>
        </w:tc>
        <w:tc>
          <w:tcPr>
            <w:tcW w:w="844" w:type="dxa"/>
          </w:tcPr>
          <w:p w:rsidR="00CC04C5" w:rsidRPr="00580EF6" w:rsidRDefault="00CC04C5" w:rsidP="00341C66">
            <w:r>
              <w:t>5</w:t>
            </w:r>
          </w:p>
        </w:tc>
        <w:tc>
          <w:tcPr>
            <w:tcW w:w="844" w:type="dxa"/>
            <w:gridSpan w:val="2"/>
          </w:tcPr>
          <w:p w:rsidR="00CC04C5" w:rsidRPr="00580EF6" w:rsidRDefault="00CC04C5" w:rsidP="00341C66">
            <w:r>
              <w:t>5</w:t>
            </w:r>
          </w:p>
        </w:tc>
        <w:tc>
          <w:tcPr>
            <w:tcW w:w="844" w:type="dxa"/>
          </w:tcPr>
          <w:p w:rsidR="00CC04C5" w:rsidRPr="00580EF6" w:rsidRDefault="00CC04C5" w:rsidP="00341C66">
            <w:r>
              <w:t>5</w:t>
            </w:r>
          </w:p>
        </w:tc>
      </w:tr>
      <w:tr w:rsidR="00CC04C5" w:rsidRPr="00580EF6" w:rsidTr="00341C66">
        <w:trPr>
          <w:trHeight w:val="302"/>
        </w:trPr>
        <w:tc>
          <w:tcPr>
            <w:tcW w:w="9284" w:type="dxa"/>
            <w:gridSpan w:val="16"/>
          </w:tcPr>
          <w:p w:rsidR="00CC04C5" w:rsidRPr="00580EF6" w:rsidRDefault="00CC04C5" w:rsidP="00341C66">
            <w:pPr>
              <w:jc w:val="center"/>
            </w:pPr>
            <w:r>
              <w:rPr>
                <w:b/>
              </w:rPr>
              <w:t>ÖÇ: Çıktıları PÇ: Program Çıktıları</w:t>
            </w:r>
          </w:p>
        </w:tc>
      </w:tr>
      <w:tr w:rsidR="00CC04C5" w:rsidRPr="00580EF6" w:rsidTr="00341C66">
        <w:trPr>
          <w:trHeight w:val="490"/>
        </w:trPr>
        <w:tc>
          <w:tcPr>
            <w:tcW w:w="1547" w:type="dxa"/>
            <w:gridSpan w:val="2"/>
          </w:tcPr>
          <w:p w:rsidR="00CC04C5" w:rsidRPr="00EF3F15" w:rsidRDefault="00CC04C5" w:rsidP="00341C66">
            <w:pPr>
              <w:rPr>
                <w:b/>
              </w:rPr>
            </w:pPr>
            <w:r w:rsidRPr="00EF3F15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C04C5" w:rsidRPr="00EF3F15" w:rsidRDefault="00CC04C5" w:rsidP="00341C66">
            <w:pPr>
              <w:rPr>
                <w:b/>
              </w:rPr>
            </w:pPr>
            <w:r w:rsidRPr="00EF3F15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CC04C5" w:rsidRPr="00EF3F15" w:rsidRDefault="00CC04C5" w:rsidP="00341C66">
            <w:pPr>
              <w:rPr>
                <w:b/>
              </w:rPr>
            </w:pPr>
            <w:r w:rsidRPr="00EF3F15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CC04C5" w:rsidRPr="00EF3F15" w:rsidRDefault="00CC04C5" w:rsidP="00341C66">
            <w:pPr>
              <w:rPr>
                <w:b/>
              </w:rPr>
            </w:pPr>
            <w:r w:rsidRPr="00EF3F15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C04C5" w:rsidRPr="00EF3F15" w:rsidRDefault="00CC04C5" w:rsidP="00341C66">
            <w:pPr>
              <w:rPr>
                <w:b/>
              </w:rPr>
            </w:pPr>
            <w:r w:rsidRPr="00EF3F15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C04C5" w:rsidRPr="00EF3F15" w:rsidRDefault="00CC04C5" w:rsidP="00341C66">
            <w:pPr>
              <w:rPr>
                <w:b/>
              </w:rPr>
            </w:pPr>
            <w:r w:rsidRPr="00EF3F15">
              <w:rPr>
                <w:b/>
              </w:rPr>
              <w:t>5-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8"/>
        <w:gridCol w:w="813"/>
        <w:gridCol w:w="813"/>
        <w:gridCol w:w="813"/>
        <w:gridCol w:w="813"/>
        <w:gridCol w:w="814"/>
        <w:gridCol w:w="815"/>
        <w:gridCol w:w="815"/>
        <w:gridCol w:w="815"/>
        <w:gridCol w:w="815"/>
        <w:gridCol w:w="824"/>
      </w:tblGrid>
      <w:tr w:rsidR="00CC04C5" w:rsidTr="00341C66">
        <w:tc>
          <w:tcPr>
            <w:tcW w:w="1138" w:type="dxa"/>
          </w:tcPr>
          <w:p w:rsidR="00CC04C5" w:rsidRDefault="00CC04C5" w:rsidP="00341C66"/>
        </w:tc>
        <w:tc>
          <w:tcPr>
            <w:tcW w:w="813" w:type="dxa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3" w:type="dxa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3" w:type="dxa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3" w:type="dxa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4" w:type="dxa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5" w:type="dxa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5" w:type="dxa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5" w:type="dxa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5" w:type="dxa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4" w:type="dxa"/>
          </w:tcPr>
          <w:p w:rsidR="00CC04C5" w:rsidRPr="00EF3F15" w:rsidRDefault="00CC04C5" w:rsidP="00341C6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C04C5" w:rsidTr="00341C66">
        <w:tc>
          <w:tcPr>
            <w:tcW w:w="1138" w:type="dxa"/>
          </w:tcPr>
          <w:p w:rsidR="00CC04C5" w:rsidRPr="00D91A2D" w:rsidRDefault="00CC04C5" w:rsidP="00341C66">
            <w:pPr>
              <w:rPr>
                <w:b/>
              </w:rPr>
            </w:pPr>
            <w:r>
              <w:rPr>
                <w:b/>
              </w:rPr>
              <w:t>Eğlence ve Tatil Yönetimi</w:t>
            </w:r>
          </w:p>
        </w:tc>
        <w:tc>
          <w:tcPr>
            <w:tcW w:w="813" w:type="dxa"/>
          </w:tcPr>
          <w:p w:rsidR="00CC04C5" w:rsidRDefault="00CC04C5" w:rsidP="00341C66">
            <w:r>
              <w:t>5</w:t>
            </w:r>
          </w:p>
        </w:tc>
        <w:tc>
          <w:tcPr>
            <w:tcW w:w="813" w:type="dxa"/>
          </w:tcPr>
          <w:p w:rsidR="00CC04C5" w:rsidRDefault="00CC04C5" w:rsidP="00341C66">
            <w:r>
              <w:t>5</w:t>
            </w:r>
          </w:p>
        </w:tc>
        <w:tc>
          <w:tcPr>
            <w:tcW w:w="813" w:type="dxa"/>
          </w:tcPr>
          <w:p w:rsidR="00CC04C5" w:rsidRDefault="00CC04C5" w:rsidP="00341C66">
            <w:r>
              <w:t>4</w:t>
            </w:r>
          </w:p>
        </w:tc>
        <w:tc>
          <w:tcPr>
            <w:tcW w:w="813" w:type="dxa"/>
          </w:tcPr>
          <w:p w:rsidR="00CC04C5" w:rsidRDefault="00CC04C5" w:rsidP="00341C66">
            <w:r>
              <w:t>3</w:t>
            </w:r>
          </w:p>
        </w:tc>
        <w:tc>
          <w:tcPr>
            <w:tcW w:w="814" w:type="dxa"/>
          </w:tcPr>
          <w:p w:rsidR="00CC04C5" w:rsidRDefault="00CC04C5" w:rsidP="00341C66">
            <w:r>
              <w:t>5</w:t>
            </w:r>
          </w:p>
        </w:tc>
        <w:tc>
          <w:tcPr>
            <w:tcW w:w="815" w:type="dxa"/>
          </w:tcPr>
          <w:p w:rsidR="00CC04C5" w:rsidRDefault="00CC04C5" w:rsidP="00341C66">
            <w:r>
              <w:t>4</w:t>
            </w:r>
          </w:p>
        </w:tc>
        <w:tc>
          <w:tcPr>
            <w:tcW w:w="815" w:type="dxa"/>
          </w:tcPr>
          <w:p w:rsidR="00CC04C5" w:rsidRDefault="00CC04C5" w:rsidP="00341C66">
            <w:r>
              <w:t>4</w:t>
            </w:r>
          </w:p>
        </w:tc>
        <w:tc>
          <w:tcPr>
            <w:tcW w:w="815" w:type="dxa"/>
          </w:tcPr>
          <w:p w:rsidR="00CC04C5" w:rsidRDefault="00CC04C5" w:rsidP="00341C66">
            <w:r>
              <w:t>5</w:t>
            </w:r>
          </w:p>
        </w:tc>
        <w:tc>
          <w:tcPr>
            <w:tcW w:w="815" w:type="dxa"/>
          </w:tcPr>
          <w:p w:rsidR="00CC04C5" w:rsidRDefault="00CC04C5" w:rsidP="00341C66">
            <w:r>
              <w:t>5</w:t>
            </w:r>
          </w:p>
        </w:tc>
        <w:tc>
          <w:tcPr>
            <w:tcW w:w="824" w:type="dxa"/>
          </w:tcPr>
          <w:p w:rsidR="00CC04C5" w:rsidRDefault="00CC04C5" w:rsidP="00341C66">
            <w:r>
              <w:t>5</w:t>
            </w:r>
          </w:p>
        </w:tc>
      </w:tr>
    </w:tbl>
    <w:p w:rsidR="00984AE6" w:rsidRDefault="00984AE6">
      <w:pPr>
        <w:rPr>
          <w:sz w:val="27"/>
        </w:rPr>
      </w:pPr>
      <w:bookmarkStart w:id="0" w:name="_GoBack"/>
      <w:bookmarkEnd w:id="0"/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E3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3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77799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200680"/>
    <w:rsid w:val="00495F0E"/>
    <w:rsid w:val="005558A3"/>
    <w:rsid w:val="005F1E33"/>
    <w:rsid w:val="0075442E"/>
    <w:rsid w:val="00794E17"/>
    <w:rsid w:val="00950E96"/>
    <w:rsid w:val="00984AE6"/>
    <w:rsid w:val="00A9170B"/>
    <w:rsid w:val="00A97991"/>
    <w:rsid w:val="00B442E7"/>
    <w:rsid w:val="00B606F0"/>
    <w:rsid w:val="00CC04C5"/>
    <w:rsid w:val="00CE5F87"/>
    <w:rsid w:val="00DA5681"/>
    <w:rsid w:val="00E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metdeme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HANDAN YILMAZ</cp:lastModifiedBy>
  <cp:revision>2</cp:revision>
  <cp:lastPrinted>2019-09-26T10:43:00Z</cp:lastPrinted>
  <dcterms:created xsi:type="dcterms:W3CDTF">2020-02-12T12:16:00Z</dcterms:created>
  <dcterms:modified xsi:type="dcterms:W3CDTF">2020-02-12T12:16:00Z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