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A6970" w:rsidRPr="009550B2" w14:paraId="1E978772" w14:textId="77777777" w:rsidTr="2D099827">
        <w:tc>
          <w:tcPr>
            <w:tcW w:w="3605" w:type="dxa"/>
            <w:gridSpan w:val="2"/>
          </w:tcPr>
          <w:p w14:paraId="25D82E01" w14:textId="77777777" w:rsidR="006A6970" w:rsidRPr="009550B2" w:rsidRDefault="006A697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14:paraId="672A6659" w14:textId="77777777" w:rsidR="006A6970" w:rsidRPr="009550B2" w:rsidRDefault="006A697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6970" w:rsidRPr="009550B2" w14:paraId="5BC021A0" w14:textId="77777777" w:rsidTr="2D099827">
        <w:tc>
          <w:tcPr>
            <w:tcW w:w="3605" w:type="dxa"/>
            <w:gridSpan w:val="2"/>
          </w:tcPr>
          <w:p w14:paraId="5092C176" w14:textId="77777777" w:rsidR="006A6970" w:rsidRPr="009550B2" w:rsidRDefault="006A697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Nalbantlığa Giriş ve Tarihçesi</w:t>
            </w:r>
          </w:p>
        </w:tc>
        <w:tc>
          <w:tcPr>
            <w:tcW w:w="5575" w:type="dxa"/>
            <w:vMerge/>
          </w:tcPr>
          <w:p w14:paraId="0A37501D" w14:textId="77777777" w:rsidR="006A6970" w:rsidRPr="009550B2" w:rsidRDefault="006A6970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BEF" w:rsidRPr="009550B2" w14:paraId="1BC4AD48" w14:textId="77777777" w:rsidTr="2D099827">
        <w:tc>
          <w:tcPr>
            <w:tcW w:w="2394" w:type="dxa"/>
          </w:tcPr>
          <w:p w14:paraId="06F0C4BE" w14:textId="77777777" w:rsidR="00AC5BEF" w:rsidRDefault="00AC5BE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14:paraId="18F999B5" w14:textId="77777777" w:rsidR="00AC5BEF" w:rsidRDefault="00AC5BE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9550B2" w14:paraId="1D31185E" w14:textId="77777777" w:rsidTr="2D099827">
        <w:tc>
          <w:tcPr>
            <w:tcW w:w="2394" w:type="dxa"/>
          </w:tcPr>
          <w:p w14:paraId="5452B94E" w14:textId="77777777"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5210F18F" w14:textId="77777777"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Çarşamba, 08.00 – 10.00</w:t>
            </w:r>
          </w:p>
        </w:tc>
      </w:tr>
      <w:tr w:rsidR="005E3434" w:rsidRPr="009550B2" w14:paraId="2824F27B" w14:textId="77777777" w:rsidTr="2D099827">
        <w:tc>
          <w:tcPr>
            <w:tcW w:w="2394" w:type="dxa"/>
          </w:tcPr>
          <w:p w14:paraId="5155976E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14:paraId="2571C31B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9550B2" w14:paraId="718A820D" w14:textId="77777777" w:rsidTr="2D099827">
        <w:tc>
          <w:tcPr>
            <w:tcW w:w="2394" w:type="dxa"/>
          </w:tcPr>
          <w:p w14:paraId="1C3F9F84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14:paraId="5C5CB0D8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9550B2" w14:paraId="7A7EFEE5" w14:textId="77777777" w:rsidTr="2D099827">
        <w:tc>
          <w:tcPr>
            <w:tcW w:w="2394" w:type="dxa"/>
          </w:tcPr>
          <w:p w14:paraId="13E002AB" w14:textId="77777777" w:rsidR="005E3434" w:rsidRPr="009550B2" w:rsidRDefault="005E3434" w:rsidP="00DF2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Dersin </w:t>
            </w:r>
            <w:r w:rsidR="00DF2B50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14:paraId="790B64D0" w14:textId="77777777"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w:rsidR="005E3434" w:rsidRPr="009550B2" w14:paraId="2F911FF9" w14:textId="77777777" w:rsidTr="2D099827">
        <w:tc>
          <w:tcPr>
            <w:tcW w:w="2394" w:type="dxa"/>
          </w:tcPr>
          <w:p w14:paraId="4FC9AABB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14:paraId="7C079464" w14:textId="6DBAFBBC"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EF6E63">
              <w:rPr>
                <w:rFonts w:ascii="Times New Roman" w:hAnsi="Times New Roman" w:cs="Times New Roman"/>
              </w:rPr>
              <w:t>Hüseyin DURMAZ</w:t>
            </w:r>
          </w:p>
        </w:tc>
      </w:tr>
      <w:tr w:rsidR="005E3434" w:rsidRPr="009550B2" w14:paraId="3962B2F5" w14:textId="77777777" w:rsidTr="2D099827">
        <w:tc>
          <w:tcPr>
            <w:tcW w:w="2394" w:type="dxa"/>
          </w:tcPr>
          <w:p w14:paraId="62797FE1" w14:textId="77777777" w:rsidR="005E3434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bookmarkStart w:id="0" w:name="_GoBack"/>
        <w:bookmarkEnd w:id="0"/>
        <w:tc>
          <w:tcPr>
            <w:tcW w:w="6786" w:type="dxa"/>
            <w:gridSpan w:val="2"/>
          </w:tcPr>
          <w:p w14:paraId="7FF80039" w14:textId="582CC8D5" w:rsidR="005E3434" w:rsidRPr="009550B2" w:rsidRDefault="00EF6E6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"mailto:huseyindurmaz@harran.edu.tr"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D2183">
              <w:rPr>
                <w:rStyle w:val="Kpr"/>
                <w:rFonts w:ascii="Times New Roman" w:hAnsi="Times New Roman" w:cs="Times New Roman"/>
              </w:rPr>
              <w:t>huseyindurmaz@harran.edu.tr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B50" w:rsidRPr="00DF2B50">
              <w:rPr>
                <w:rFonts w:ascii="Times New Roman" w:hAnsi="Times New Roman" w:cs="Times New Roman"/>
              </w:rPr>
              <w:t>0414 318 3000 ( 2550 )</w:t>
            </w:r>
          </w:p>
        </w:tc>
      </w:tr>
      <w:tr w:rsidR="00DF2B50" w:rsidRPr="009550B2" w14:paraId="38A2F752" w14:textId="77777777" w:rsidTr="2D099827">
        <w:tc>
          <w:tcPr>
            <w:tcW w:w="2394" w:type="dxa"/>
          </w:tcPr>
          <w:p w14:paraId="25A38D47" w14:textId="77777777" w:rsidR="00DF2B50" w:rsidRPr="009550B2" w:rsidRDefault="00DF2B5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57AAED86" w14:textId="77777777" w:rsidR="00DF2B50" w:rsidRPr="00DF2B50" w:rsidRDefault="00DF2B50" w:rsidP="00DF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14:paraId="0E7D277F" w14:textId="77777777" w:rsidR="00DF2B50" w:rsidRPr="009550B2" w:rsidRDefault="00DF2B50" w:rsidP="00DF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9550B2" w14:paraId="18A817AE" w14:textId="77777777" w:rsidTr="2D099827">
        <w:tc>
          <w:tcPr>
            <w:tcW w:w="2394" w:type="dxa"/>
          </w:tcPr>
          <w:p w14:paraId="3BBEA58E" w14:textId="77777777" w:rsidR="005E3434" w:rsidRPr="009550B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4915BF91" w14:textId="77777777" w:rsidR="005E3434" w:rsidRPr="009550B2" w:rsidRDefault="005E3434" w:rsidP="0093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9366ED" w:rsidRPr="009550B2">
              <w:rPr>
                <w:rFonts w:ascii="Times New Roman" w:hAnsi="Times New Roman" w:cs="Times New Roman"/>
                <w:color w:val="000000"/>
              </w:rPr>
              <w:t>Ayak ve tırnağın yapısı ile tırnağa uygulanacak işlemler, tırnak için kullanılan malzemeleri tanıtmak amaçlanmıştır.</w:t>
            </w:r>
          </w:p>
        </w:tc>
      </w:tr>
      <w:tr w:rsidR="005E3434" w:rsidRPr="009550B2" w14:paraId="74F948EA" w14:textId="77777777" w:rsidTr="2D099827">
        <w:trPr>
          <w:trHeight w:val="2774"/>
        </w:trPr>
        <w:tc>
          <w:tcPr>
            <w:tcW w:w="2394" w:type="dxa"/>
          </w:tcPr>
          <w:p w14:paraId="17C19063" w14:textId="77777777" w:rsidR="005E3434" w:rsidRPr="009550B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3FD97C43" w14:textId="77777777" w:rsidR="005E3434" w:rsidRPr="009550B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bCs/>
                <w:sz w:val="22"/>
                <w:szCs w:val="22"/>
              </w:rPr>
              <w:t>Bu dersin sonunda öğrenci;</w:t>
            </w:r>
          </w:p>
          <w:p w14:paraId="113C5EFC" w14:textId="77777777"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Ata yaklaşabilme becerisi kazanacaklar,</w:t>
            </w:r>
          </w:p>
          <w:p w14:paraId="2335DEE8" w14:textId="77777777"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Atın ön ve arka ayaklarını alabilme becerisi kazanacaklar,</w:t>
            </w:r>
          </w:p>
          <w:p w14:paraId="4FBB15BC" w14:textId="77777777"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Ayak yapısı hakkında genel bilgileri öğrenecekler.</w:t>
            </w:r>
          </w:p>
          <w:p w14:paraId="1D2DC5C4" w14:textId="77777777"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Tırnaktaki anatomik bozuklukları görebilme becerisi kazanacaklar,</w:t>
            </w:r>
          </w:p>
          <w:p w14:paraId="4045D94C" w14:textId="77777777" w:rsidR="007123BF" w:rsidRPr="009550B2" w:rsidRDefault="007123B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 hastalıkları hakkında genel bilgi sahibi olacaklar,</w:t>
            </w:r>
          </w:p>
          <w:p w14:paraId="0B7B69DE" w14:textId="77777777" w:rsidR="00F26FFE" w:rsidRPr="002A4287" w:rsidRDefault="007123BF" w:rsidP="007123BF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Nalbantlık ve nal hazırlama için gerekli olan malzemeleri gerektiğinde etkin bir şekilde kullanabilme becerisi kazanacaklar,</w:t>
            </w:r>
          </w:p>
        </w:tc>
      </w:tr>
      <w:tr w:rsidR="005E3434" w:rsidRPr="009550B2" w14:paraId="57446A17" w14:textId="77777777" w:rsidTr="2D099827">
        <w:tc>
          <w:tcPr>
            <w:tcW w:w="2394" w:type="dxa"/>
          </w:tcPr>
          <w:p w14:paraId="02B15D3D" w14:textId="77777777" w:rsidR="005E3434" w:rsidRPr="009550B2" w:rsidRDefault="005E3434" w:rsidP="0061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1B4E1FB5" w14:textId="77777777" w:rsidR="005E3434" w:rsidRPr="009550B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A0A32" w:rsidRPr="009550B2" w14:paraId="71347D53" w14:textId="77777777" w:rsidTr="2D099827">
        <w:tc>
          <w:tcPr>
            <w:tcW w:w="2394" w:type="dxa"/>
          </w:tcPr>
          <w:p w14:paraId="42647B60" w14:textId="77777777" w:rsidR="000A0A32" w:rsidRPr="008312B1" w:rsidRDefault="00591B84" w:rsidP="008312B1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14:paraId="22374CEE" w14:textId="3F9F7803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Atta tırnağın önemi </w:t>
            </w:r>
            <w:r>
              <w:t>( Uzaktan )</w:t>
            </w:r>
          </w:p>
        </w:tc>
      </w:tr>
      <w:tr w:rsidR="000A0A32" w:rsidRPr="009550B2" w14:paraId="40F77AED" w14:textId="77777777" w:rsidTr="2D099827">
        <w:tc>
          <w:tcPr>
            <w:tcW w:w="2394" w:type="dxa"/>
          </w:tcPr>
          <w:p w14:paraId="74B107BB" w14:textId="77777777" w:rsidR="000A0A32" w:rsidRPr="008312B1" w:rsidRDefault="00591B84" w:rsidP="008312B1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14:paraId="2936CA53" w14:textId="1A917051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Tırnağın anatomik ve fiziksel özellikleri </w:t>
            </w:r>
            <w:r>
              <w:t>( Uzaktan )</w:t>
            </w:r>
          </w:p>
        </w:tc>
      </w:tr>
      <w:tr w:rsidR="000A0A32" w:rsidRPr="009550B2" w14:paraId="79D933D8" w14:textId="77777777" w:rsidTr="2D099827">
        <w:tc>
          <w:tcPr>
            <w:tcW w:w="2394" w:type="dxa"/>
          </w:tcPr>
          <w:p w14:paraId="55E42203" w14:textId="77777777"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3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14:paraId="382BBFA1" w14:textId="073CE3A0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Sağlam tırnağın özellikleri </w:t>
            </w:r>
            <w:r>
              <w:t>( Uzaktan )</w:t>
            </w:r>
          </w:p>
        </w:tc>
      </w:tr>
      <w:tr w:rsidR="000A0A32" w:rsidRPr="009550B2" w14:paraId="6D25548D" w14:textId="77777777" w:rsidTr="2D099827">
        <w:tc>
          <w:tcPr>
            <w:tcW w:w="2394" w:type="dxa"/>
          </w:tcPr>
          <w:p w14:paraId="11C13568" w14:textId="77777777"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4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14:paraId="5C0704C7" w14:textId="05DD6D3F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Tırnağın mekanik çalışması </w:t>
            </w:r>
            <w:r>
              <w:t>( Uzaktan )</w:t>
            </w:r>
          </w:p>
        </w:tc>
      </w:tr>
      <w:tr w:rsidR="000A0A32" w:rsidRPr="009550B2" w14:paraId="301F3462" w14:textId="77777777" w:rsidTr="2D099827">
        <w:tc>
          <w:tcPr>
            <w:tcW w:w="2394" w:type="dxa"/>
          </w:tcPr>
          <w:p w14:paraId="73BEA78B" w14:textId="77777777"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5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14:paraId="43ADB05D" w14:textId="5D5EE637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Ayak yapısının adım ve gidiş yönü üzerine etkileri </w:t>
            </w:r>
            <w:r>
              <w:t>( Uzaktan )</w:t>
            </w:r>
          </w:p>
        </w:tc>
      </w:tr>
      <w:tr w:rsidR="000A0A32" w:rsidRPr="009550B2" w14:paraId="44E4222F" w14:textId="77777777" w:rsidTr="2D099827">
        <w:tc>
          <w:tcPr>
            <w:tcW w:w="2394" w:type="dxa"/>
          </w:tcPr>
          <w:p w14:paraId="60D24D20" w14:textId="77777777" w:rsidR="000A0A32" w:rsidRPr="008312B1" w:rsidRDefault="000A0A32" w:rsidP="0083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6</w:t>
            </w:r>
            <w:r w:rsidR="00591B84" w:rsidRPr="008312B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14:paraId="776FEB71" w14:textId="2E6A82F0" w:rsidR="000A0A32" w:rsidRPr="009550B2" w:rsidRDefault="2D099827" w:rsidP="001D1A11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>Ayakta görülen anomalilerin(normal olmayan) tespit yöntemi</w:t>
            </w:r>
            <w:r>
              <w:t>(Uzaktan )</w:t>
            </w:r>
          </w:p>
        </w:tc>
      </w:tr>
      <w:tr w:rsidR="003B0D79" w:rsidRPr="009550B2" w14:paraId="55F7D371" w14:textId="77777777" w:rsidTr="2D099827">
        <w:tc>
          <w:tcPr>
            <w:tcW w:w="2394" w:type="dxa"/>
          </w:tcPr>
          <w:p w14:paraId="3BD8C84C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14:paraId="7768F865" w14:textId="4D717D60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At nallarının sınıflandırılması, </w:t>
            </w:r>
            <w:r>
              <w:t>( Uzaktan )</w:t>
            </w:r>
          </w:p>
        </w:tc>
      </w:tr>
      <w:tr w:rsidR="003B0D79" w:rsidRPr="009550B2" w14:paraId="3B5CDDD2" w14:textId="77777777" w:rsidTr="2D099827">
        <w:tc>
          <w:tcPr>
            <w:tcW w:w="2394" w:type="dxa"/>
          </w:tcPr>
          <w:p w14:paraId="0526CF44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14:paraId="1D8D95CA" w14:textId="3EBDD549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Nal mıhlarının sınıflandırılması </w:t>
            </w:r>
            <w:r>
              <w:t>( Uzaktan )</w:t>
            </w:r>
          </w:p>
        </w:tc>
      </w:tr>
      <w:tr w:rsidR="003B0D79" w:rsidRPr="009550B2" w14:paraId="6CB3328D" w14:textId="77777777" w:rsidTr="2D099827">
        <w:tc>
          <w:tcPr>
            <w:tcW w:w="2394" w:type="dxa"/>
          </w:tcPr>
          <w:p w14:paraId="46558057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14:paraId="3E08ECF4" w14:textId="09E238D6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Nal hazırlama malzemeleri ve kullanımı </w:t>
            </w:r>
            <w:r>
              <w:t>( Uzaktan )</w:t>
            </w:r>
          </w:p>
        </w:tc>
      </w:tr>
      <w:tr w:rsidR="003B0D79" w:rsidRPr="009550B2" w14:paraId="24DEF9E9" w14:textId="77777777" w:rsidTr="2D099827">
        <w:tc>
          <w:tcPr>
            <w:tcW w:w="2394" w:type="dxa"/>
          </w:tcPr>
          <w:p w14:paraId="33C53129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14:paraId="132ACD32" w14:textId="639B24E5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Nalbantlık malzemeleri ve kullanım şekli </w:t>
            </w:r>
            <w:r>
              <w:t>( Uzaktan )</w:t>
            </w:r>
          </w:p>
        </w:tc>
      </w:tr>
      <w:tr w:rsidR="003B0D79" w:rsidRPr="009550B2" w14:paraId="666D667F" w14:textId="77777777" w:rsidTr="2D099827">
        <w:tc>
          <w:tcPr>
            <w:tcW w:w="2394" w:type="dxa"/>
          </w:tcPr>
          <w:p w14:paraId="01CBFE5F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14:paraId="2FEA2B56" w14:textId="3F729F0C" w:rsidR="003B0D79" w:rsidRPr="009550B2" w:rsidRDefault="003B0D79" w:rsidP="003B0D79">
            <w:pPr>
              <w:pStyle w:val="NormalWeb"/>
              <w:tabs>
                <w:tab w:val="center" w:pos="3285"/>
                <w:tab w:val="left" w:pos="3705"/>
              </w:tabs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Ata yaklaşım ve ayak tutma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2D099827">
              <w:t>( Uzaktan )</w:t>
            </w:r>
          </w:p>
        </w:tc>
      </w:tr>
      <w:tr w:rsidR="003B0D79" w:rsidRPr="009550B2" w14:paraId="2AB7DD4B" w14:textId="77777777" w:rsidTr="2D099827">
        <w:tc>
          <w:tcPr>
            <w:tcW w:w="2394" w:type="dxa"/>
          </w:tcPr>
          <w:p w14:paraId="28595CC9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14:paraId="477F4BE9" w14:textId="3242ED02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Yontmaya (tuvalet) başlangıç </w:t>
            </w:r>
            <w:r>
              <w:t>( Uzaktan )</w:t>
            </w:r>
          </w:p>
        </w:tc>
      </w:tr>
      <w:tr w:rsidR="003B0D79" w:rsidRPr="009550B2" w14:paraId="407E2C90" w14:textId="77777777" w:rsidTr="2D099827">
        <w:tc>
          <w:tcPr>
            <w:tcW w:w="2394" w:type="dxa"/>
          </w:tcPr>
          <w:p w14:paraId="6ECD85DC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14:paraId="42FA227F" w14:textId="0566C30E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Yontmaya (tuvalet) başlangıç ve ölçü alma </w:t>
            </w:r>
            <w:r>
              <w:t>( Uzaktan )</w:t>
            </w:r>
          </w:p>
        </w:tc>
      </w:tr>
      <w:tr w:rsidR="003B0D79" w:rsidRPr="009550B2" w14:paraId="05D5CEA5" w14:textId="77777777" w:rsidTr="2D099827">
        <w:tc>
          <w:tcPr>
            <w:tcW w:w="2394" w:type="dxa"/>
          </w:tcPr>
          <w:p w14:paraId="4DFDA3EF" w14:textId="77777777" w:rsidR="003B0D79" w:rsidRPr="008312B1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14:paraId="4435B88F" w14:textId="4554D9B0" w:rsidR="003B0D79" w:rsidRPr="009550B2" w:rsidRDefault="2D099827" w:rsidP="003B0D79">
            <w:pPr>
              <w:pStyle w:val="NormalWeb"/>
              <w:rPr>
                <w:sz w:val="22"/>
                <w:szCs w:val="22"/>
              </w:rPr>
            </w:pPr>
            <w:r w:rsidRPr="2D099827">
              <w:rPr>
                <w:sz w:val="22"/>
                <w:szCs w:val="22"/>
              </w:rPr>
              <w:t xml:space="preserve">Normal bir tırnağın yontulması ve nal seçimi,nal çakma uygulaması </w:t>
            </w:r>
            <w:r>
              <w:t>( Uzaktan )</w:t>
            </w:r>
          </w:p>
        </w:tc>
      </w:tr>
      <w:tr w:rsidR="003B0D79" w:rsidRPr="009550B2" w14:paraId="1CE019E7" w14:textId="77777777" w:rsidTr="2D099827">
        <w:trPr>
          <w:trHeight w:val="300"/>
        </w:trPr>
        <w:tc>
          <w:tcPr>
            <w:tcW w:w="9180" w:type="dxa"/>
            <w:gridSpan w:val="3"/>
          </w:tcPr>
          <w:p w14:paraId="40FD8C53" w14:textId="77777777" w:rsidR="003B0D79" w:rsidRPr="009550B2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3B0D79" w:rsidRPr="009550B2" w14:paraId="10BC41AE" w14:textId="77777777" w:rsidTr="2D099827">
        <w:trPr>
          <w:trHeight w:val="256"/>
        </w:trPr>
        <w:tc>
          <w:tcPr>
            <w:tcW w:w="9180" w:type="dxa"/>
            <w:gridSpan w:val="3"/>
          </w:tcPr>
          <w:p w14:paraId="6C77C536" w14:textId="77777777" w:rsidR="003B0D79" w:rsidRPr="009550B2" w:rsidRDefault="003B0D79" w:rsidP="003B0D7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Antrenörlük eğitiminin yanında nalbantlık ve nal kullanım tekniğini öğrenir.</w:t>
            </w:r>
          </w:p>
          <w:p w14:paraId="500FF34A" w14:textId="77777777" w:rsidR="003B0D79" w:rsidRPr="009550B2" w:rsidRDefault="003B0D79" w:rsidP="003B0D79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Çalıştığı tesiste karşılaşabileceği ayak sorunlarına karşı doğru müdahale kontrolünü yapabilir.</w:t>
            </w:r>
          </w:p>
          <w:p w14:paraId="5BA1CF45" w14:textId="77777777" w:rsidR="003B0D79" w:rsidRPr="009550B2" w:rsidRDefault="003B0D79" w:rsidP="003B0D79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Sağlıklı bir tırnağın özelikleri  hakkında yeterince bilgi sahibi olur.</w:t>
            </w:r>
          </w:p>
        </w:tc>
      </w:tr>
      <w:tr w:rsidR="003B0D79" w:rsidRPr="009550B2" w14:paraId="65AAE360" w14:textId="77777777" w:rsidTr="2D099827">
        <w:trPr>
          <w:trHeight w:val="256"/>
        </w:trPr>
        <w:tc>
          <w:tcPr>
            <w:tcW w:w="9180" w:type="dxa"/>
            <w:gridSpan w:val="3"/>
          </w:tcPr>
          <w:p w14:paraId="76C75969" w14:textId="77777777" w:rsidR="003B0D79" w:rsidRPr="009550B2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3B0D79" w:rsidRPr="009550B2" w14:paraId="662D93B1" w14:textId="77777777" w:rsidTr="2D099827">
        <w:trPr>
          <w:trHeight w:val="256"/>
        </w:trPr>
        <w:tc>
          <w:tcPr>
            <w:tcW w:w="9180" w:type="dxa"/>
            <w:gridSpan w:val="3"/>
          </w:tcPr>
          <w:p w14:paraId="7C9C392B" w14:textId="77777777" w:rsidR="003B0D79" w:rsidRPr="009550B2" w:rsidRDefault="003B0D79" w:rsidP="003B0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Doç.Dr.Bahattin KOÇ,Doç.Dr.Zeki ALKAN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(1994),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 Ortopedisi ,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-Medisan 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Yayınevi</w:t>
            </w:r>
          </w:p>
          <w:p w14:paraId="7BFDAD95" w14:textId="77777777" w:rsidR="003B0D79" w:rsidRPr="00B7673D" w:rsidRDefault="003B0D79" w:rsidP="003B0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Cemal BÜKE, 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Atın nallanması ve ayak hastalıkları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Ankara.</w:t>
            </w:r>
          </w:p>
          <w:p w14:paraId="2857A143" w14:textId="77777777" w:rsidR="003B0D79" w:rsidRPr="00B7673D" w:rsidRDefault="003B0D79" w:rsidP="003B0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Bekman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(1944) 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Ameli nalbantlık ve ayak hastalıkları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Ziraat Vekaleti Neşriyatından,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İstanbul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14:paraId="5DAB6C7B" w14:textId="77777777" w:rsidR="003B0D79" w:rsidRPr="009550B2" w:rsidRDefault="003B0D79" w:rsidP="003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D79" w:rsidRPr="009550B2" w14:paraId="1CA813DA" w14:textId="77777777" w:rsidTr="2D099827">
        <w:trPr>
          <w:trHeight w:val="256"/>
        </w:trPr>
        <w:tc>
          <w:tcPr>
            <w:tcW w:w="9180" w:type="dxa"/>
            <w:gridSpan w:val="3"/>
          </w:tcPr>
          <w:p w14:paraId="02EB378F" w14:textId="77777777" w:rsidR="003B0D79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05A809" w14:textId="77777777" w:rsidR="003B0D79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64B521" w14:textId="77777777" w:rsidR="003B0D79" w:rsidRPr="009550B2" w:rsidRDefault="003B0D79" w:rsidP="003B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3B0D79" w:rsidRPr="009550B2" w14:paraId="19B55EC0" w14:textId="77777777" w:rsidTr="2D099827">
        <w:trPr>
          <w:trHeight w:val="256"/>
        </w:trPr>
        <w:tc>
          <w:tcPr>
            <w:tcW w:w="9180" w:type="dxa"/>
            <w:gridSpan w:val="3"/>
          </w:tcPr>
          <w:p w14:paraId="1712DD02" w14:textId="77777777" w:rsidR="003B0D79" w:rsidRPr="009550B2" w:rsidRDefault="003B0D79" w:rsidP="003B0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179FB" w:rsidRPr="009179FB" w14:paraId="32742E07" w14:textId="77777777" w:rsidTr="00B11603">
        <w:tc>
          <w:tcPr>
            <w:tcW w:w="9284" w:type="dxa"/>
            <w:gridSpan w:val="16"/>
          </w:tcPr>
          <w:p w14:paraId="25A6ED36" w14:textId="77777777" w:rsidR="000B0BCF" w:rsidRDefault="000B0BCF" w:rsidP="009179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14:paraId="1EB3F21A" w14:textId="77777777" w:rsidR="000B0BCF" w:rsidRPr="009179FB" w:rsidRDefault="009179FB" w:rsidP="000B0BCF">
            <w:pPr>
              <w:spacing w:after="0" w:line="240" w:lineRule="auto"/>
              <w:jc w:val="center"/>
              <w:rPr>
                <w:b/>
              </w:rPr>
            </w:pPr>
            <w:r w:rsidRPr="009179FB">
              <w:rPr>
                <w:b/>
              </w:rPr>
              <w:t>DERS ÖĞRENİM ÇIKTILARI İLİŞKİSİ</w:t>
            </w:r>
          </w:p>
        </w:tc>
      </w:tr>
      <w:tr w:rsidR="009179FB" w:rsidRPr="009179FB" w14:paraId="60D49E82" w14:textId="77777777" w:rsidTr="00B11603">
        <w:tc>
          <w:tcPr>
            <w:tcW w:w="844" w:type="dxa"/>
          </w:tcPr>
          <w:p w14:paraId="5A39BBE3" w14:textId="77777777"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14:paraId="17D3DBCD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44" w:type="dxa"/>
          </w:tcPr>
          <w:p w14:paraId="4591B50C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14:paraId="6C82ECAE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44" w:type="dxa"/>
          </w:tcPr>
          <w:p w14:paraId="12383128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14:paraId="4F33C0D4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44" w:type="dxa"/>
          </w:tcPr>
          <w:p w14:paraId="7DDD37A3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14:paraId="1DE5474D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44" w:type="dxa"/>
          </w:tcPr>
          <w:p w14:paraId="2E1EBDFB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14:paraId="6FDB29A7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44" w:type="dxa"/>
          </w:tcPr>
          <w:p w14:paraId="73446FEB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14:paraId="035E0B97" w14:textId="77777777" w:rsidTr="00B11603">
        <w:tc>
          <w:tcPr>
            <w:tcW w:w="844" w:type="dxa"/>
          </w:tcPr>
          <w:p w14:paraId="7158A58E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14:paraId="41C8F396" w14:textId="77777777"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14:paraId="78941E47" w14:textId="77777777"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2598DEE6" w14:textId="77777777"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44240AAE" w14:textId="77777777"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76DB90EB" w14:textId="77777777"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279935FF" w14:textId="77777777"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7C964D78" w14:textId="77777777"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729DE7E4" w14:textId="77777777"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1D0ADF7A" w14:textId="77777777"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14:paraId="72A3D3EC" w14:textId="77777777" w:rsidR="009179FB" w:rsidRPr="009179FB" w:rsidRDefault="009179FB" w:rsidP="009179FB">
            <w:pPr>
              <w:spacing w:after="0" w:line="240" w:lineRule="auto"/>
            </w:pPr>
          </w:p>
        </w:tc>
      </w:tr>
      <w:tr w:rsidR="008E78B2" w:rsidRPr="009179FB" w14:paraId="4867F5B9" w14:textId="77777777" w:rsidTr="00B11603">
        <w:tc>
          <w:tcPr>
            <w:tcW w:w="844" w:type="dxa"/>
          </w:tcPr>
          <w:p w14:paraId="671A9530" w14:textId="77777777"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14:paraId="0D0B940D" w14:textId="77777777" w:rsidR="008E78B2" w:rsidRPr="009179FB" w:rsidRDefault="008E78B2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14:paraId="14648C29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17310F6F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34C3CC76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5090736E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22C3D751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5055DCC4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795C1E81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4E6894D6" w14:textId="77777777"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14:paraId="0E27B00A" w14:textId="77777777" w:rsidR="008E78B2" w:rsidRPr="009179FB" w:rsidRDefault="008E78B2" w:rsidP="009179FB">
            <w:pPr>
              <w:spacing w:after="0" w:line="240" w:lineRule="auto"/>
            </w:pPr>
          </w:p>
        </w:tc>
      </w:tr>
      <w:tr w:rsidR="008E78B2" w:rsidRPr="009179FB" w14:paraId="567FFE62" w14:textId="77777777" w:rsidTr="00B11603">
        <w:tc>
          <w:tcPr>
            <w:tcW w:w="844" w:type="dxa"/>
          </w:tcPr>
          <w:p w14:paraId="57E16436" w14:textId="77777777"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14:paraId="2A581CC0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3BC2995D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04EFE100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548A7960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7CD048C6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2A108F41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18524F50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666ECFFE" w14:textId="77777777"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14:paraId="703B8F84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14:paraId="4A56BAB0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14:paraId="32F5006B" w14:textId="77777777" w:rsidTr="00B11603">
        <w:tc>
          <w:tcPr>
            <w:tcW w:w="844" w:type="dxa"/>
          </w:tcPr>
          <w:p w14:paraId="42904893" w14:textId="77777777"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14:paraId="445CFFFC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4FB28CDF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6C1B8CA8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6BC513E1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1ABCEBE9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7163D972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5AFAC067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605B8FD9" w14:textId="77777777"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14:paraId="4ACB8EB6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14:paraId="5D4748AD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14:paraId="3962EDD4" w14:textId="77777777" w:rsidTr="00B11603">
        <w:tc>
          <w:tcPr>
            <w:tcW w:w="844" w:type="dxa"/>
          </w:tcPr>
          <w:p w14:paraId="198060EA" w14:textId="77777777"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14:paraId="4615621E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7D3D5FE3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72A56E6C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7B538514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14:paraId="7714E194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3DFF6DC6" w14:textId="77777777"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4D3B31DB" w14:textId="77777777"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14:paraId="6EB7D3A3" w14:textId="77777777"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14:paraId="7F34CF9C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14:paraId="17A46D19" w14:textId="77777777"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9179FB" w:rsidRPr="009179FB" w14:paraId="70D5EAF4" w14:textId="77777777" w:rsidTr="00B11603">
        <w:tc>
          <w:tcPr>
            <w:tcW w:w="844" w:type="dxa"/>
          </w:tcPr>
          <w:p w14:paraId="11B61BA4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14:paraId="5FCD5EC4" w14:textId="77777777" w:rsidR="009179FB" w:rsidRPr="009179FB" w:rsidRDefault="008E78B2" w:rsidP="009179FB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14:paraId="0B778152" w14:textId="77777777"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14:paraId="7A036E3D" w14:textId="77777777"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14:paraId="68D9363B" w14:textId="77777777"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14:paraId="57AB7477" w14:textId="77777777"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14:paraId="4ADC6567" w14:textId="77777777"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21BE5879" w14:textId="77777777"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751913F8" w14:textId="77777777"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14:paraId="6B8444A1" w14:textId="77777777"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14:paraId="4BDE1AC7" w14:textId="77777777"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</w:tr>
      <w:tr w:rsidR="009179FB" w:rsidRPr="009179FB" w14:paraId="757F7769" w14:textId="77777777" w:rsidTr="00B11603">
        <w:trPr>
          <w:trHeight w:val="302"/>
        </w:trPr>
        <w:tc>
          <w:tcPr>
            <w:tcW w:w="9284" w:type="dxa"/>
            <w:gridSpan w:val="16"/>
          </w:tcPr>
          <w:p w14:paraId="20432251" w14:textId="77777777" w:rsidR="009179FB" w:rsidRPr="009179FB" w:rsidRDefault="009179FB" w:rsidP="009179FB">
            <w:pPr>
              <w:spacing w:after="0" w:line="240" w:lineRule="auto"/>
              <w:jc w:val="center"/>
            </w:pPr>
            <w:r w:rsidRPr="009179FB">
              <w:rPr>
                <w:b/>
              </w:rPr>
              <w:t>ÖÇ: Öğrenme Çıktıları      PÇ: Program Çıktıları</w:t>
            </w:r>
          </w:p>
        </w:tc>
      </w:tr>
      <w:tr w:rsidR="009179FB" w:rsidRPr="009179FB" w14:paraId="18BAB76D" w14:textId="77777777" w:rsidTr="00B11603">
        <w:trPr>
          <w:trHeight w:val="490"/>
        </w:trPr>
        <w:tc>
          <w:tcPr>
            <w:tcW w:w="1547" w:type="dxa"/>
            <w:gridSpan w:val="2"/>
          </w:tcPr>
          <w:p w14:paraId="7455040C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14:paraId="54BBB465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14:paraId="522F9D1A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14:paraId="65C7677B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14:paraId="799A7015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14:paraId="40EF7DF4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5- Çok Yüksek</w:t>
            </w:r>
          </w:p>
        </w:tc>
      </w:tr>
    </w:tbl>
    <w:p w14:paraId="35D020DE" w14:textId="77777777" w:rsidR="009179FB" w:rsidRPr="009179FB" w:rsidRDefault="009179FB" w:rsidP="009179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9F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18"/>
        <w:gridCol w:w="806"/>
        <w:gridCol w:w="806"/>
        <w:gridCol w:w="805"/>
        <w:gridCol w:w="805"/>
        <w:gridCol w:w="805"/>
        <w:gridCol w:w="806"/>
        <w:gridCol w:w="806"/>
        <w:gridCol w:w="806"/>
        <w:gridCol w:w="806"/>
        <w:gridCol w:w="819"/>
      </w:tblGrid>
      <w:tr w:rsidR="009179FB" w:rsidRPr="009179FB" w14:paraId="701E82B8" w14:textId="77777777" w:rsidTr="00B11603">
        <w:tc>
          <w:tcPr>
            <w:tcW w:w="837" w:type="dxa"/>
          </w:tcPr>
          <w:p w14:paraId="60061E4C" w14:textId="77777777"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37" w:type="dxa"/>
          </w:tcPr>
          <w:p w14:paraId="0F3BBF60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37" w:type="dxa"/>
          </w:tcPr>
          <w:p w14:paraId="692AA68D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37" w:type="dxa"/>
          </w:tcPr>
          <w:p w14:paraId="7DDA481E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37" w:type="dxa"/>
          </w:tcPr>
          <w:p w14:paraId="7E89968C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37" w:type="dxa"/>
          </w:tcPr>
          <w:p w14:paraId="7553CD6F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38" w:type="dxa"/>
          </w:tcPr>
          <w:p w14:paraId="62F1C1D4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38" w:type="dxa"/>
          </w:tcPr>
          <w:p w14:paraId="37808ECF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38" w:type="dxa"/>
          </w:tcPr>
          <w:p w14:paraId="1FB46D99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38" w:type="dxa"/>
          </w:tcPr>
          <w:p w14:paraId="0603A53A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38" w:type="dxa"/>
          </w:tcPr>
          <w:p w14:paraId="5D5351E9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14:paraId="3F3C2A98" w14:textId="77777777" w:rsidTr="00B11603">
        <w:tc>
          <w:tcPr>
            <w:tcW w:w="837" w:type="dxa"/>
          </w:tcPr>
          <w:p w14:paraId="4D3FCD67" w14:textId="77777777"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Nalbantlığa Giriş ve Tarihçesi</w:t>
            </w:r>
          </w:p>
        </w:tc>
        <w:tc>
          <w:tcPr>
            <w:tcW w:w="837" w:type="dxa"/>
          </w:tcPr>
          <w:p w14:paraId="23FF859C" w14:textId="77777777"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14:paraId="1E4E1A0D" w14:textId="77777777"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14:paraId="3D62A9F8" w14:textId="77777777"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14:paraId="52B8B4C8" w14:textId="77777777"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14:paraId="71AFCBA0" w14:textId="77777777"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14:paraId="4D9D7C4E" w14:textId="77777777"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14:paraId="44638899" w14:textId="77777777"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14:paraId="5A972811" w14:textId="77777777"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14:paraId="5314E309" w14:textId="77777777"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14:paraId="4878E8A6" w14:textId="77777777"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</w:tr>
    </w:tbl>
    <w:p w14:paraId="44EAFD9C" w14:textId="77777777" w:rsidR="009179FB" w:rsidRPr="009179FB" w:rsidRDefault="009179FB" w:rsidP="009179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94D5A5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3DEEC669" w14:textId="77777777" w:rsidR="00562E57" w:rsidRPr="009550B2" w:rsidRDefault="00562E57" w:rsidP="004F7C06">
      <w:pPr>
        <w:rPr>
          <w:rFonts w:ascii="Times New Roman" w:hAnsi="Times New Roman" w:cs="Times New Roman"/>
        </w:rPr>
      </w:pPr>
    </w:p>
    <w:p w14:paraId="3656B9AB" w14:textId="77777777" w:rsidR="00562E57" w:rsidRPr="009550B2" w:rsidRDefault="00562E57" w:rsidP="004F7C06">
      <w:pPr>
        <w:rPr>
          <w:rFonts w:ascii="Times New Roman" w:hAnsi="Times New Roman" w:cs="Times New Roman"/>
        </w:rPr>
      </w:pPr>
    </w:p>
    <w:p w14:paraId="45FB0818" w14:textId="77777777" w:rsidR="004F7C06" w:rsidRPr="009550B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049F31CB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53128261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62486C05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4101652C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4B99056E" w14:textId="77777777" w:rsidR="004F7C06" w:rsidRPr="009550B2" w:rsidRDefault="004F7C06" w:rsidP="004F7C06">
      <w:pPr>
        <w:rPr>
          <w:rFonts w:ascii="Times New Roman" w:hAnsi="Times New Roman" w:cs="Times New Roman"/>
        </w:rPr>
      </w:pPr>
    </w:p>
    <w:p w14:paraId="1299C43A" w14:textId="77777777" w:rsidR="00F82044" w:rsidRPr="009550B2" w:rsidRDefault="00F82044">
      <w:pPr>
        <w:rPr>
          <w:rFonts w:ascii="Times New Roman" w:hAnsi="Times New Roman" w:cs="Times New Roman"/>
        </w:rPr>
      </w:pPr>
    </w:p>
    <w:sectPr w:rsidR="00F82044" w:rsidRPr="0095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D8FD" w14:textId="77777777" w:rsidR="00CC67C4" w:rsidRDefault="00CC67C4" w:rsidP="001C456C">
      <w:pPr>
        <w:spacing w:after="0" w:line="240" w:lineRule="auto"/>
      </w:pPr>
      <w:r>
        <w:separator/>
      </w:r>
    </w:p>
  </w:endnote>
  <w:endnote w:type="continuationSeparator" w:id="0">
    <w:p w14:paraId="18F23A28" w14:textId="77777777" w:rsidR="00CC67C4" w:rsidRDefault="00CC67C4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6CCB" w14:textId="77777777" w:rsidR="00CC67C4" w:rsidRDefault="00CC67C4" w:rsidP="001C456C">
      <w:pPr>
        <w:spacing w:after="0" w:line="240" w:lineRule="auto"/>
      </w:pPr>
      <w:r>
        <w:separator/>
      </w:r>
    </w:p>
  </w:footnote>
  <w:footnote w:type="continuationSeparator" w:id="0">
    <w:p w14:paraId="292138A1" w14:textId="77777777" w:rsidR="00CC67C4" w:rsidRDefault="00CC67C4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74"/>
    <w:multiLevelType w:val="hybridMultilevel"/>
    <w:tmpl w:val="CA4C4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A0A32"/>
    <w:rsid w:val="000B0BCF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72E42"/>
    <w:rsid w:val="002A4287"/>
    <w:rsid w:val="0037055B"/>
    <w:rsid w:val="00393BCE"/>
    <w:rsid w:val="003B0D79"/>
    <w:rsid w:val="0047422A"/>
    <w:rsid w:val="00495082"/>
    <w:rsid w:val="004F7C06"/>
    <w:rsid w:val="00514E0D"/>
    <w:rsid w:val="00562E57"/>
    <w:rsid w:val="00590DD7"/>
    <w:rsid w:val="00591B84"/>
    <w:rsid w:val="005D1AFE"/>
    <w:rsid w:val="005E03CA"/>
    <w:rsid w:val="005E3434"/>
    <w:rsid w:val="006058ED"/>
    <w:rsid w:val="006104B5"/>
    <w:rsid w:val="006614C4"/>
    <w:rsid w:val="006838F7"/>
    <w:rsid w:val="006A6970"/>
    <w:rsid w:val="006B1103"/>
    <w:rsid w:val="006B53AA"/>
    <w:rsid w:val="007123BF"/>
    <w:rsid w:val="00726751"/>
    <w:rsid w:val="007628D6"/>
    <w:rsid w:val="00777023"/>
    <w:rsid w:val="007B3B4A"/>
    <w:rsid w:val="007C0E27"/>
    <w:rsid w:val="007C5D6F"/>
    <w:rsid w:val="007D547B"/>
    <w:rsid w:val="0080699C"/>
    <w:rsid w:val="008312B1"/>
    <w:rsid w:val="00850CD4"/>
    <w:rsid w:val="008543D3"/>
    <w:rsid w:val="008D0A94"/>
    <w:rsid w:val="008D2DA2"/>
    <w:rsid w:val="008E78B2"/>
    <w:rsid w:val="008F56E0"/>
    <w:rsid w:val="00901723"/>
    <w:rsid w:val="009179FB"/>
    <w:rsid w:val="009366ED"/>
    <w:rsid w:val="009550B2"/>
    <w:rsid w:val="00985A5C"/>
    <w:rsid w:val="009B36BC"/>
    <w:rsid w:val="00A767AC"/>
    <w:rsid w:val="00A7683A"/>
    <w:rsid w:val="00AA619C"/>
    <w:rsid w:val="00AC5BEF"/>
    <w:rsid w:val="00AD45E9"/>
    <w:rsid w:val="00AD62C9"/>
    <w:rsid w:val="00B17F65"/>
    <w:rsid w:val="00B7673D"/>
    <w:rsid w:val="00BE4FC5"/>
    <w:rsid w:val="00BF4E4D"/>
    <w:rsid w:val="00C21EB5"/>
    <w:rsid w:val="00C76410"/>
    <w:rsid w:val="00CA6946"/>
    <w:rsid w:val="00CC67C4"/>
    <w:rsid w:val="00CF30F7"/>
    <w:rsid w:val="00D42057"/>
    <w:rsid w:val="00D557E5"/>
    <w:rsid w:val="00D73DAD"/>
    <w:rsid w:val="00DB6267"/>
    <w:rsid w:val="00DF2B50"/>
    <w:rsid w:val="00EF2BA7"/>
    <w:rsid w:val="00EF6E63"/>
    <w:rsid w:val="00F26FFE"/>
    <w:rsid w:val="00F37821"/>
    <w:rsid w:val="00F41FE1"/>
    <w:rsid w:val="00F42AE8"/>
    <w:rsid w:val="00F46A6C"/>
    <w:rsid w:val="00F56985"/>
    <w:rsid w:val="00F82044"/>
    <w:rsid w:val="00FC269B"/>
    <w:rsid w:val="00FD251B"/>
    <w:rsid w:val="2D09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4DD"/>
  <w15:docId w15:val="{95792A49-35C6-4E50-82FC-EEF5A6D1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6E6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64</cp:revision>
  <cp:lastPrinted>2019-09-26T11:37:00Z</cp:lastPrinted>
  <dcterms:created xsi:type="dcterms:W3CDTF">2018-10-23T07:15:00Z</dcterms:created>
  <dcterms:modified xsi:type="dcterms:W3CDTF">2020-09-29T12:19:00Z</dcterms:modified>
</cp:coreProperties>
</file>