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D557E5" w:rsidTr="005E3434">
        <w:tc>
          <w:tcPr>
            <w:tcW w:w="3605" w:type="dxa"/>
            <w:gridSpan w:val="2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142D5" w:rsidRPr="00D557E5" w:rsidTr="005E3434">
        <w:tc>
          <w:tcPr>
            <w:tcW w:w="3605" w:type="dxa"/>
            <w:gridSpan w:val="2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Donanım ve Ekipman</w:t>
            </w:r>
          </w:p>
        </w:tc>
        <w:tc>
          <w:tcPr>
            <w:tcW w:w="1170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1806105</w:t>
            </w:r>
          </w:p>
        </w:tc>
        <w:tc>
          <w:tcPr>
            <w:tcW w:w="1057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</w:t>
            </w:r>
          </w:p>
        </w:tc>
        <w:tc>
          <w:tcPr>
            <w:tcW w:w="1107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2+0</w:t>
            </w:r>
          </w:p>
        </w:tc>
        <w:tc>
          <w:tcPr>
            <w:tcW w:w="1030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2411C6">
              <w:rPr>
                <w:rFonts w:ascii="Times New Roman" w:hAnsi="Times New Roman" w:cs="Times New Roman"/>
              </w:rPr>
              <w:t>Serhan GÜNGÖR</w:t>
            </w:r>
          </w:p>
        </w:tc>
      </w:tr>
      <w:tr w:rsidR="002411C6" w:rsidRPr="00D557E5" w:rsidTr="005E3434">
        <w:tc>
          <w:tcPr>
            <w:tcW w:w="2394" w:type="dxa"/>
          </w:tcPr>
          <w:p w:rsidR="002411C6" w:rsidRPr="00D557E5" w:rsidRDefault="002411C6" w:rsidP="00241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2411C6" w:rsidRPr="00D557E5" w:rsidRDefault="002411C6" w:rsidP="00241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21577F" w:rsidRPr="00D557E5" w:rsidRDefault="00D137CD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21577F">
              <w:rPr>
                <w:rFonts w:ascii="Times New Roman" w:hAnsi="Times New Roman" w:cs="Times New Roman"/>
              </w:rPr>
              <w:t xml:space="preserve"> 1</w:t>
            </w:r>
            <w:r w:rsidR="008F5E66">
              <w:rPr>
                <w:rFonts w:ascii="Times New Roman" w:hAnsi="Times New Roman" w:cs="Times New Roman"/>
              </w:rPr>
              <w:t>6</w:t>
            </w:r>
            <w:r w:rsidR="0021577F">
              <w:rPr>
                <w:rFonts w:ascii="Times New Roman" w:hAnsi="Times New Roman" w:cs="Times New Roman"/>
              </w:rPr>
              <w:t>:00 – 1</w:t>
            </w:r>
            <w:r w:rsidR="008F5E66">
              <w:rPr>
                <w:rFonts w:ascii="Times New Roman" w:hAnsi="Times New Roman" w:cs="Times New Roman"/>
              </w:rPr>
              <w:t>7</w:t>
            </w:r>
            <w:r w:rsidR="0021577F">
              <w:rPr>
                <w:rFonts w:ascii="Times New Roman" w:hAnsi="Times New Roman" w:cs="Times New Roman"/>
              </w:rPr>
              <w:t>:00</w:t>
            </w:r>
          </w:p>
        </w:tc>
      </w:tr>
      <w:tr w:rsidR="005E3434" w:rsidRPr="00D557E5" w:rsidTr="005E3434">
        <w:tc>
          <w:tcPr>
            <w:tcW w:w="2394" w:type="dxa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185C07" w:rsidRPr="00D557E5" w:rsidTr="005E3434">
        <w:tc>
          <w:tcPr>
            <w:tcW w:w="2394" w:type="dxa"/>
          </w:tcPr>
          <w:p w:rsidR="00185C07" w:rsidRDefault="00185C0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bookmarkStart w:id="0" w:name="_GoBack"/>
        <w:bookmarkEnd w:id="0"/>
        <w:tc>
          <w:tcPr>
            <w:tcW w:w="6786" w:type="dxa"/>
            <w:gridSpan w:val="6"/>
          </w:tcPr>
          <w:p w:rsidR="00185C07" w:rsidRDefault="002411C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2411C6">
              <w:instrText>serhangungor</w:instrText>
            </w:r>
            <w:r w:rsidRPr="002411C6">
              <w:rPr>
                <w:rFonts w:ascii="Times New Roman" w:hAnsi="Times New Roman" w:cs="Times New Roman"/>
              </w:rPr>
              <w:instrText>@harran.edu.tr</w:instrText>
            </w:r>
            <w:r>
              <w:instrText xml:space="preserve">" </w:instrText>
            </w:r>
            <w:r>
              <w:fldChar w:fldCharType="separate"/>
            </w:r>
            <w:r w:rsidRPr="00FB4371">
              <w:rPr>
                <w:rStyle w:val="Kpr"/>
              </w:rPr>
              <w:t>serhangungor</w:t>
            </w:r>
            <w:r w:rsidRPr="00FB4371">
              <w:rPr>
                <w:rStyle w:val="Kpr"/>
                <w:rFonts w:ascii="Times New Roman" w:hAnsi="Times New Roman" w:cs="Times New Roman"/>
              </w:rPr>
              <w:t>@harran.edu.tr</w:t>
            </w:r>
            <w:r>
              <w:fldChar w:fldCharType="end"/>
            </w:r>
            <w:r w:rsidR="00185C07">
              <w:rPr>
                <w:rFonts w:ascii="Times New Roman" w:hAnsi="Times New Roman" w:cs="Times New Roman"/>
              </w:rPr>
              <w:t xml:space="preserve">  (0414) 318 30 </w:t>
            </w:r>
            <w:r w:rsidR="002B4C87">
              <w:rPr>
                <w:rFonts w:ascii="Times New Roman" w:hAnsi="Times New Roman" w:cs="Times New Roman"/>
              </w:rPr>
              <w:t>00-</w:t>
            </w:r>
            <w:r w:rsidR="00185C07">
              <w:rPr>
                <w:rFonts w:ascii="Times New Roman" w:hAnsi="Times New Roman" w:cs="Times New Roman"/>
              </w:rPr>
              <w:t xml:space="preserve"> 2546</w:t>
            </w:r>
          </w:p>
        </w:tc>
      </w:tr>
      <w:tr w:rsidR="001A410E" w:rsidRPr="00D557E5" w:rsidTr="005E3434">
        <w:tc>
          <w:tcPr>
            <w:tcW w:w="2394" w:type="dxa"/>
          </w:tcPr>
          <w:p w:rsidR="001A410E" w:rsidRDefault="001A410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1A410E" w:rsidRDefault="00B142D5" w:rsidP="001A4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2D5">
              <w:rPr>
                <w:rFonts w:ascii="Times New Roman" w:hAnsi="Times New Roman" w:cs="Times New Roman"/>
              </w:rPr>
              <w:t xml:space="preserve">Uzaktan eğitim yöntemi ile </w:t>
            </w:r>
            <w:r>
              <w:rPr>
                <w:rFonts w:ascii="Times New Roman" w:hAnsi="Times New Roman" w:cs="Times New Roman"/>
              </w:rPr>
              <w:t>k</w:t>
            </w:r>
            <w:r w:rsidRPr="00B142D5">
              <w:rPr>
                <w:rFonts w:ascii="Times New Roman" w:hAnsi="Times New Roman" w:cs="Times New Roman"/>
              </w:rPr>
              <w:t xml:space="preserve">onu anlatımı, </w:t>
            </w:r>
            <w:r>
              <w:rPr>
                <w:rFonts w:ascii="Times New Roman" w:hAnsi="Times New Roman" w:cs="Times New Roman"/>
              </w:rPr>
              <w:t>s</w:t>
            </w:r>
            <w:r w:rsidRPr="00B142D5">
              <w:rPr>
                <w:rFonts w:ascii="Times New Roman" w:hAnsi="Times New Roman" w:cs="Times New Roman"/>
              </w:rPr>
              <w:t>oru-yanıt, örnek çözümler, doküman incelemesi. Öğrencilerin her hafta ilgili konuya ait uzaktan eğitim sistemine yüklenen ders materyallerinden faydalanarak derse hazırlanması gerekmektedir.</w:t>
            </w:r>
          </w:p>
        </w:tc>
      </w:tr>
      <w:tr w:rsidR="005E3434" w:rsidRPr="00D557E5" w:rsidTr="005E3434">
        <w:tc>
          <w:tcPr>
            <w:tcW w:w="2394" w:type="dxa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D557E5" w:rsidRDefault="00D137CD" w:rsidP="0077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562E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62E57">
              <w:rPr>
                <w:rFonts w:ascii="Times New Roman" w:hAnsi="Times New Roman" w:cs="Times New Roman"/>
                <w:color w:val="000000"/>
              </w:rPr>
              <w:t>tın doğru çalıştırılmasında ve binişe hazır hale getirilmesinde kullanılacak donanım ve ekipmanlarını öğreterek, atın ve binicinin güvenliğinin önemi</w:t>
            </w:r>
            <w:r>
              <w:rPr>
                <w:rFonts w:ascii="Times New Roman" w:hAnsi="Times New Roman" w:cs="Times New Roman"/>
                <w:color w:val="000000"/>
              </w:rPr>
              <w:t>ni öğretmek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2B4C87" w:rsidRPr="00D557E5" w:rsidTr="00F26FFE">
        <w:trPr>
          <w:trHeight w:val="3094"/>
        </w:trPr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57E5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 dersin sonunda öğrenci;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Çalıştırılacak at için donanım ve ekipmanlarını kullanabilmeyi öğrenir,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Atı kapamayı öğrenir,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donanım ve ekipmanlarının bakım ve onarma becerisi kazanır.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Çalışmanın türüne göre ekipman kullanacağını bilir,</w:t>
            </w:r>
          </w:p>
          <w:p w:rsidR="00566088" w:rsidRPr="00566088" w:rsidRDefault="00566088" w:rsidP="0056608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atın kendine ait donanım ve ekipmanı olması </w:t>
            </w:r>
            <w:r w:rsidRPr="00566088">
              <w:t>gerekliliğini kavrar,</w:t>
            </w:r>
          </w:p>
          <w:p w:rsidR="002B4C87" w:rsidRPr="00562E57" w:rsidRDefault="00566088" w:rsidP="0056608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t>At mutabiye(eyer,başlık v.b.)malzemelerinin periyodik bakımlarını yapacağını bilir.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2B4C87" w:rsidRPr="00D557E5" w:rsidRDefault="00566088" w:rsidP="002B4C87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>
              <w:t xml:space="preserve">Derste, at donanım ve ekipmanlarının kullanım amaçlarına göre tanıtılması ile bakım ve onarımlarını </w:t>
            </w:r>
            <w:r>
              <w:rPr>
                <w:color w:val="000000" w:themeColor="text1"/>
              </w:rPr>
              <w:t>konuları detaylı olarak incelenir.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2B4C87" w:rsidRPr="00D557E5" w:rsidRDefault="002B4C87" w:rsidP="002B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donanım ve ekipmanlarının gerekliliğinin açıklanması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Yuların takılması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Başlığın parçaları ve başlık çeşitleri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Başlığın takılması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Eyer ve çeşitleri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Eyerin ata takılması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Şambonun tanıtımı ve ata uygulanması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Gogun tanıtımı ve ata uygulanması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Yan kayışların tanıtımı ve ata uygulanması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Martingal ve çeşitleri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Ayak koruyucu donatımlar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donanımlarında deri, metal ve bez aksamlarının bakımı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Tımar malzemelerinin temizliği ve bakımı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Atın binişe hazır hale getirilmesi (Atın kapatılması)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011144" w:rsidRPr="00D557E5" w:rsidTr="005E3434">
        <w:trPr>
          <w:trHeight w:val="300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566088" w:rsidRDefault="00566088" w:rsidP="0056608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Çalıştırılacak at için donanım ve ekipmanlarını doğru kullanabilir.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donanım ve ekipmanlarının bakım ve onarma işlemlerini yapar.</w:t>
            </w:r>
          </w:p>
          <w:p w:rsidR="00011144" w:rsidRPr="00D557E5" w:rsidRDefault="00566088" w:rsidP="0056608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Atı kapamayı (binişe hazırlamayı) yapar.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566088" w:rsidRDefault="00566088" w:rsidP="0056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>
              <w:rPr>
                <w:rFonts w:ascii="Times New Roman" w:hAnsi="Times New Roman" w:cs="Times New Roman"/>
                <w:i/>
                <w:color w:val="000000"/>
              </w:rPr>
              <w:t>Binicilik I (At, Bakım ve Donatım)</w:t>
            </w:r>
            <w:r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011144" w:rsidRPr="00D557E5" w:rsidRDefault="00566088" w:rsidP="0056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Türkiye Binicilik Federasyon.,2009, </w:t>
            </w:r>
            <w:r>
              <w:rPr>
                <w:rFonts w:ascii="Times New Roman" w:hAnsi="Times New Roman" w:cs="Times New Roman"/>
                <w:i/>
                <w:color w:val="000000"/>
              </w:rPr>
              <w:t>Binici Olmak Ders Kitabı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Türkiye Binicilik Federasyonu Eğitim Yayınları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Ölçme - </w:t>
            </w:r>
            <w:r w:rsidRPr="00D557E5">
              <w:rPr>
                <w:rFonts w:ascii="Times New Roman" w:hAnsi="Times New Roman" w:cs="Times New Roman"/>
                <w:b/>
              </w:rPr>
              <w:t xml:space="preserve">Değerlendirme 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2C33E1" w:rsidRDefault="00011144" w:rsidP="00011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33E1">
              <w:rPr>
                <w:rFonts w:ascii="Times New Roman" w:hAnsi="Times New Roman" w:cs="Times New Roman"/>
                <w:bCs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</w:tbl>
    <w:p w:rsidR="004F7C06" w:rsidRPr="00D557E5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765649" w:rsidRPr="00765649" w:rsidTr="00B11603"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 xml:space="preserve">PROGRAM ÖĞRENME ÇIKTILARI İLE </w:t>
            </w:r>
          </w:p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>DERS ÖĞRENİM ÇIKTILARI İLİŞKİSİ</w:t>
            </w:r>
          </w:p>
        </w:tc>
      </w:tr>
      <w:tr w:rsidR="00765649" w:rsidRPr="00765649" w:rsidTr="00B11603"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765649" w:rsidRPr="00765649" w:rsidTr="00B11603">
        <w:trPr>
          <w:trHeight w:val="302"/>
        </w:trPr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</w:pPr>
            <w:r w:rsidRPr="00765649">
              <w:rPr>
                <w:b/>
              </w:rPr>
              <w:t>ÖÇ: Öğrenme Çıktıları      PÇ: Program Çıktıları</w:t>
            </w:r>
          </w:p>
        </w:tc>
      </w:tr>
      <w:tr w:rsidR="00765649" w:rsidRPr="00765649" w:rsidTr="00B11603">
        <w:trPr>
          <w:trHeight w:val="490"/>
        </w:trPr>
        <w:tc>
          <w:tcPr>
            <w:tcW w:w="1547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5- Çok Yüksek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649" w:rsidRPr="00765649" w:rsidRDefault="00765649" w:rsidP="00765649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64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734"/>
        <w:gridCol w:w="828"/>
        <w:gridCol w:w="827"/>
        <w:gridCol w:w="827"/>
        <w:gridCol w:w="827"/>
        <w:gridCol w:w="828"/>
        <w:gridCol w:w="828"/>
        <w:gridCol w:w="828"/>
        <w:gridCol w:w="828"/>
        <w:gridCol w:w="832"/>
      </w:tblGrid>
      <w:tr w:rsidR="00765649" w:rsidRPr="00765649" w:rsidTr="00765649">
        <w:tc>
          <w:tcPr>
            <w:tcW w:w="1101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73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32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566088" w:rsidRPr="00765649" w:rsidTr="00765649">
        <w:tc>
          <w:tcPr>
            <w:tcW w:w="1101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Donanım ve Ekipman</w:t>
            </w:r>
          </w:p>
        </w:tc>
        <w:tc>
          <w:tcPr>
            <w:tcW w:w="73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32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F82044" w:rsidRPr="00D557E5" w:rsidRDefault="00F82044">
      <w:pPr>
        <w:rPr>
          <w:rFonts w:ascii="Times New Roman" w:hAnsi="Times New Roman" w:cs="Times New Roman"/>
        </w:rPr>
      </w:pPr>
    </w:p>
    <w:sectPr w:rsidR="00F82044" w:rsidRPr="00D5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59" w:rsidRDefault="002D0359" w:rsidP="001C456C">
      <w:pPr>
        <w:spacing w:after="0" w:line="240" w:lineRule="auto"/>
      </w:pPr>
      <w:r>
        <w:separator/>
      </w:r>
    </w:p>
  </w:endnote>
  <w:endnote w:type="continuationSeparator" w:id="0">
    <w:p w:rsidR="002D0359" w:rsidRDefault="002D035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59" w:rsidRDefault="002D0359" w:rsidP="001C456C">
      <w:pPr>
        <w:spacing w:after="0" w:line="240" w:lineRule="auto"/>
      </w:pPr>
      <w:r>
        <w:separator/>
      </w:r>
    </w:p>
  </w:footnote>
  <w:footnote w:type="continuationSeparator" w:id="0">
    <w:p w:rsidR="002D0359" w:rsidRDefault="002D035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11144"/>
    <w:rsid w:val="00013486"/>
    <w:rsid w:val="00042251"/>
    <w:rsid w:val="000D2E12"/>
    <w:rsid w:val="000F218A"/>
    <w:rsid w:val="001527D9"/>
    <w:rsid w:val="00152E24"/>
    <w:rsid w:val="00185C07"/>
    <w:rsid w:val="001A20AC"/>
    <w:rsid w:val="001A410E"/>
    <w:rsid w:val="001C456C"/>
    <w:rsid w:val="001E4021"/>
    <w:rsid w:val="001E759C"/>
    <w:rsid w:val="0021577F"/>
    <w:rsid w:val="002411C6"/>
    <w:rsid w:val="00241938"/>
    <w:rsid w:val="0025181D"/>
    <w:rsid w:val="002B4C87"/>
    <w:rsid w:val="002C33E1"/>
    <w:rsid w:val="002C4B93"/>
    <w:rsid w:val="002D0359"/>
    <w:rsid w:val="00393BCE"/>
    <w:rsid w:val="0047422A"/>
    <w:rsid w:val="004F7C06"/>
    <w:rsid w:val="0055177B"/>
    <w:rsid w:val="00562E57"/>
    <w:rsid w:val="00566088"/>
    <w:rsid w:val="00590DD7"/>
    <w:rsid w:val="005D1AFE"/>
    <w:rsid w:val="005E03CA"/>
    <w:rsid w:val="005E3434"/>
    <w:rsid w:val="006614C4"/>
    <w:rsid w:val="006838F7"/>
    <w:rsid w:val="006F5988"/>
    <w:rsid w:val="00705351"/>
    <w:rsid w:val="00750051"/>
    <w:rsid w:val="007628D6"/>
    <w:rsid w:val="00765649"/>
    <w:rsid w:val="00777023"/>
    <w:rsid w:val="007819DB"/>
    <w:rsid w:val="007A6430"/>
    <w:rsid w:val="007C0E27"/>
    <w:rsid w:val="007C5D6F"/>
    <w:rsid w:val="0081197F"/>
    <w:rsid w:val="00850CD4"/>
    <w:rsid w:val="008543D3"/>
    <w:rsid w:val="008D0A94"/>
    <w:rsid w:val="008D2DA2"/>
    <w:rsid w:val="008E5956"/>
    <w:rsid w:val="008F56E0"/>
    <w:rsid w:val="008F5E66"/>
    <w:rsid w:val="00901723"/>
    <w:rsid w:val="00962021"/>
    <w:rsid w:val="00985A5C"/>
    <w:rsid w:val="00A7683A"/>
    <w:rsid w:val="00A801E4"/>
    <w:rsid w:val="00AD3C1E"/>
    <w:rsid w:val="00AD62C9"/>
    <w:rsid w:val="00AE2BF2"/>
    <w:rsid w:val="00AE3373"/>
    <w:rsid w:val="00B142D5"/>
    <w:rsid w:val="00B16EAC"/>
    <w:rsid w:val="00B17F65"/>
    <w:rsid w:val="00B27026"/>
    <w:rsid w:val="00BE226D"/>
    <w:rsid w:val="00BE4FC5"/>
    <w:rsid w:val="00C32F5A"/>
    <w:rsid w:val="00C365D9"/>
    <w:rsid w:val="00CF30F7"/>
    <w:rsid w:val="00D137CD"/>
    <w:rsid w:val="00D456CC"/>
    <w:rsid w:val="00D557E5"/>
    <w:rsid w:val="00D56D7D"/>
    <w:rsid w:val="00DD2D93"/>
    <w:rsid w:val="00E54598"/>
    <w:rsid w:val="00EA0264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BA6D"/>
  <w15:docId w15:val="{7E8E35CB-F024-4BCA-A1B7-DE770C6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B16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5C0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5C0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50051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B16E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FontStyle144">
    <w:name w:val="Font Style144"/>
    <w:rsid w:val="00B16EA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6E43-0AE3-4ACA-93F1-8B98060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53</cp:revision>
  <dcterms:created xsi:type="dcterms:W3CDTF">2018-10-23T07:15:00Z</dcterms:created>
  <dcterms:modified xsi:type="dcterms:W3CDTF">2020-09-29T12:17:00Z</dcterms:modified>
</cp:coreProperties>
</file>