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A122F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787CBE">
              <w:rPr>
                <w:bCs/>
              </w:rPr>
              <w:t>Bilgisayarlı Büro Programları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A9799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A9170B" w:rsidP="00A97991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A97991">
              <w:rPr>
                <w:sz w:val="20"/>
              </w:rPr>
              <w:t>Mehmet DEME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E160B4" w:rsidP="000E03A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Cuma</w:t>
            </w:r>
            <w:r w:rsidR="00A122F2">
              <w:rPr>
                <w:sz w:val="20"/>
              </w:rPr>
              <w:t xml:space="preserve"> </w:t>
            </w:r>
            <w:proofErr w:type="gramStart"/>
            <w:r w:rsidR="000E03A4">
              <w:rPr>
                <w:sz w:val="20"/>
              </w:rPr>
              <w:t>8:45</w:t>
            </w:r>
            <w:proofErr w:type="gramEnd"/>
            <w:r w:rsidR="000E03A4">
              <w:rPr>
                <w:sz w:val="20"/>
              </w:rPr>
              <w:t>-10:25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A9170B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0E03A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Cuma </w:t>
            </w:r>
            <w:proofErr w:type="gramStart"/>
            <w:r>
              <w:rPr>
                <w:sz w:val="20"/>
              </w:rPr>
              <w:t>8:45</w:t>
            </w:r>
            <w:proofErr w:type="gramEnd"/>
            <w:r>
              <w:rPr>
                <w:sz w:val="20"/>
              </w:rPr>
              <w:t>-10:25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A57965" w:rsidP="00A97991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6" w:history="1">
              <w:r w:rsidR="00A97991" w:rsidRPr="00305A1A">
                <w:rPr>
                  <w:rStyle w:val="Kpr"/>
                  <w:sz w:val="20"/>
                </w:rPr>
                <w:t>mehmetdeme@harran.edu.tr</w:t>
              </w:r>
            </w:hyperlink>
            <w:r w:rsidR="00A97991">
              <w:rPr>
                <w:sz w:val="20"/>
              </w:rPr>
              <w:tab/>
              <w:t>0414 318 30 00- 3234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A917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A9170B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5558A3" w:rsidRDefault="004977A7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</w:t>
            </w:r>
            <w:r w:rsidRPr="00CD4608">
              <w:rPr>
                <w:rFonts w:eastAsia="Arial Unicode MS"/>
                <w:sz w:val="20"/>
                <w:szCs w:val="20"/>
              </w:rPr>
              <w:t xml:space="preserve">ilgisayar </w:t>
            </w:r>
            <w:r>
              <w:rPr>
                <w:rFonts w:eastAsia="Arial Unicode MS"/>
                <w:sz w:val="20"/>
                <w:szCs w:val="20"/>
              </w:rPr>
              <w:t xml:space="preserve">donanım ve yazılımı hakkında bilgi sahibi olur. Ofis programlarını aktif olarak </w:t>
            </w:r>
            <w:r w:rsidRPr="00CD4608">
              <w:rPr>
                <w:rFonts w:eastAsia="Arial Unicode MS"/>
                <w:sz w:val="20"/>
                <w:szCs w:val="20"/>
              </w:rPr>
              <w:t>kullanı</w:t>
            </w:r>
            <w:r>
              <w:rPr>
                <w:rFonts w:eastAsia="Arial Unicode MS"/>
                <w:sz w:val="20"/>
                <w:szCs w:val="20"/>
              </w:rPr>
              <w:t>r</w:t>
            </w:r>
            <w:proofErr w:type="gramStart"/>
            <w:r>
              <w:rPr>
                <w:rFonts w:eastAsia="Arial Unicode MS"/>
                <w:sz w:val="20"/>
                <w:szCs w:val="20"/>
              </w:rPr>
              <w:t>.</w:t>
            </w:r>
            <w:r w:rsidR="00A122F2" w:rsidRPr="00787CBE">
              <w:rPr>
                <w:rFonts w:eastAsia="Arial Unicode MS"/>
              </w:rPr>
              <w:t>.</w:t>
            </w:r>
            <w:proofErr w:type="gramEnd"/>
          </w:p>
        </w:tc>
      </w:tr>
      <w:tr w:rsidR="00984AE6" w:rsidTr="005558A3">
        <w:trPr>
          <w:trHeight w:val="1523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4977A7" w:rsidRDefault="004977A7" w:rsidP="004977A7">
            <w:pPr>
              <w:rPr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1-B</w:t>
            </w:r>
            <w:r>
              <w:rPr>
                <w:sz w:val="20"/>
                <w:szCs w:val="20"/>
              </w:rPr>
              <w:t>ilgisayar donanımları ve yazılımları hakkında bilgi sahibi olur</w:t>
            </w:r>
          </w:p>
          <w:p w:rsidR="004977A7" w:rsidRDefault="004977A7" w:rsidP="0049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2-Bilgisayarın işleyişi hakkında bilgi sahibi</w:t>
            </w:r>
            <w:r w:rsidRPr="00CD4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</w:t>
            </w:r>
          </w:p>
          <w:p w:rsidR="004977A7" w:rsidRDefault="004977A7" w:rsidP="0049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Microsoft Word programını kullanır</w:t>
            </w:r>
          </w:p>
          <w:p w:rsidR="004977A7" w:rsidRPr="00CD4608" w:rsidRDefault="004977A7" w:rsidP="0049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Microsoft Excel programını kullanır</w:t>
            </w:r>
          </w:p>
          <w:p w:rsidR="004977A7" w:rsidRPr="00CD4608" w:rsidRDefault="004977A7" w:rsidP="0049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Microsoft PowerPoint programını kullanır</w:t>
            </w:r>
          </w:p>
          <w:p w:rsidR="00984AE6" w:rsidRDefault="004977A7" w:rsidP="004977A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  <w:szCs w:val="20"/>
              </w:rPr>
              <w:t>6</w:t>
            </w:r>
            <w:r w:rsidRPr="00CD46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İnternet tarayıcılarını ve e-postaları yönetimini bilebilir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4977A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977A7" w:rsidRDefault="004977A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977A7" w:rsidRPr="00CD4608" w:rsidRDefault="004977A7" w:rsidP="006F19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Bilgisayar </w:t>
            </w:r>
            <w:r w:rsidRPr="00CD4608">
              <w:rPr>
                <w:sz w:val="20"/>
                <w:szCs w:val="20"/>
              </w:rPr>
              <w:t>Donanım</w:t>
            </w:r>
            <w:r>
              <w:rPr>
                <w:sz w:val="20"/>
                <w:szCs w:val="20"/>
              </w:rPr>
              <w:t>ları ve Yazılımları</w:t>
            </w:r>
            <w:r w:rsidRPr="00CD4608">
              <w:rPr>
                <w:sz w:val="20"/>
                <w:szCs w:val="20"/>
              </w:rPr>
              <w:t xml:space="preserve"> (monitör, kasa, klavye, Mouse)</w:t>
            </w:r>
          </w:p>
        </w:tc>
      </w:tr>
      <w:tr w:rsidR="004977A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977A7" w:rsidRDefault="004977A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977A7" w:rsidRPr="00CD4608" w:rsidRDefault="004977A7" w:rsidP="006F19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Word ekranındaki menü, sekme, şerit, grup, düğme gibi kavramlarını ve </w:t>
            </w:r>
            <w:proofErr w:type="spellStart"/>
            <w:r>
              <w:rPr>
                <w:sz w:val="20"/>
                <w:szCs w:val="20"/>
              </w:rPr>
              <w:t>word</w:t>
            </w:r>
            <w:proofErr w:type="spellEnd"/>
            <w:r>
              <w:rPr>
                <w:sz w:val="20"/>
                <w:szCs w:val="20"/>
              </w:rPr>
              <w:t xml:space="preserve"> dosya İşlemleri</w:t>
            </w:r>
          </w:p>
        </w:tc>
      </w:tr>
      <w:tr w:rsidR="004977A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977A7" w:rsidRDefault="004977A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977A7" w:rsidRPr="00CD4608" w:rsidRDefault="004977A7" w:rsidP="006F19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Word giriş, ekle, sayfa düzeni sekmesini kullanmak ve metin işlemlerini gerçekleştirmek</w:t>
            </w:r>
          </w:p>
        </w:tc>
      </w:tr>
      <w:tr w:rsidR="004977A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977A7" w:rsidRDefault="004977A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977A7" w:rsidRPr="00CD4608" w:rsidRDefault="004977A7" w:rsidP="006F19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Word’de Sayfa yapısı ve düzenini değiştirmek, gözden geçir sekmesini kullanmak ve belgeyi denetlemek</w:t>
            </w:r>
          </w:p>
        </w:tc>
      </w:tr>
      <w:tr w:rsidR="004977A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977A7" w:rsidRDefault="004977A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977A7" w:rsidRPr="00CD4608" w:rsidRDefault="004977A7" w:rsidP="006F19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Word’de görünüm sekmesini kullanmak ve tablo işlemlerini gerçekleştirmek</w:t>
            </w:r>
          </w:p>
        </w:tc>
      </w:tr>
      <w:tr w:rsidR="004977A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977A7" w:rsidRDefault="004977A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977A7" w:rsidRPr="00CD4608" w:rsidRDefault="004977A7" w:rsidP="006F19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Excel penceresi, temel kavramlar, dosya menüsü ve giriş sekmesi</w:t>
            </w:r>
          </w:p>
        </w:tc>
      </w:tr>
      <w:tr w:rsidR="004977A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977A7" w:rsidRDefault="004977A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977A7" w:rsidRPr="00CD4608" w:rsidRDefault="004977A7" w:rsidP="006F19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CD4608">
              <w:rPr>
                <w:sz w:val="20"/>
                <w:szCs w:val="20"/>
              </w:rPr>
              <w:t>Ara sınav</w:t>
            </w:r>
          </w:p>
        </w:tc>
      </w:tr>
      <w:tr w:rsidR="004977A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977A7" w:rsidRDefault="004977A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977A7" w:rsidRPr="00CD4608" w:rsidRDefault="004977A7" w:rsidP="006F19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Excel’de ekle sekmesi ve sayfa düzeni sekmesi</w:t>
            </w:r>
          </w:p>
        </w:tc>
      </w:tr>
      <w:tr w:rsidR="004977A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977A7" w:rsidRDefault="004977A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977A7" w:rsidRPr="00CD4608" w:rsidRDefault="004977A7" w:rsidP="006F19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Gözden geçir ve görünüm sekmesi</w:t>
            </w:r>
          </w:p>
        </w:tc>
      </w:tr>
      <w:tr w:rsidR="004977A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977A7" w:rsidRDefault="004977A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977A7" w:rsidRPr="00CD4608" w:rsidRDefault="004977A7" w:rsidP="006F19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Excel’de formül sekmesi ve </w:t>
            </w:r>
            <w:proofErr w:type="spellStart"/>
            <w:r>
              <w:rPr>
                <w:sz w:val="20"/>
                <w:szCs w:val="20"/>
              </w:rPr>
              <w:t>e</w:t>
            </w:r>
            <w:r w:rsidRPr="002F65F9">
              <w:rPr>
                <w:sz w:val="20"/>
                <w:szCs w:val="20"/>
              </w:rPr>
              <w:t>xcel</w:t>
            </w:r>
            <w:proofErr w:type="spellEnd"/>
            <w:r w:rsidRPr="002F65F9">
              <w:rPr>
                <w:sz w:val="20"/>
                <w:szCs w:val="20"/>
              </w:rPr>
              <w:t xml:space="preserve"> sayfasında mantıksal sınama formülleri</w:t>
            </w:r>
          </w:p>
        </w:tc>
      </w:tr>
      <w:tr w:rsidR="004977A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977A7" w:rsidRDefault="004977A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977A7" w:rsidRPr="00CD4608" w:rsidRDefault="004977A7" w:rsidP="006F19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Microsoft PowerPoint ve sekmeler</w:t>
            </w:r>
          </w:p>
        </w:tc>
      </w:tr>
      <w:tr w:rsidR="004977A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977A7" w:rsidRDefault="004977A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977A7" w:rsidRPr="00CD4608" w:rsidRDefault="004977A7" w:rsidP="006F19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Microsoft </w:t>
            </w:r>
            <w:proofErr w:type="spellStart"/>
            <w:r>
              <w:rPr>
                <w:sz w:val="20"/>
                <w:szCs w:val="20"/>
              </w:rPr>
              <w:t>PowerPoint’te</w:t>
            </w:r>
            <w:proofErr w:type="spellEnd"/>
            <w:r>
              <w:rPr>
                <w:sz w:val="20"/>
                <w:szCs w:val="20"/>
              </w:rPr>
              <w:t xml:space="preserve"> sunu hazırlama</w:t>
            </w:r>
          </w:p>
        </w:tc>
      </w:tr>
      <w:tr w:rsidR="004977A7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4977A7" w:rsidRDefault="004977A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977A7" w:rsidRPr="00CD4608" w:rsidRDefault="004977A7" w:rsidP="006F19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E- posta hesabı açma, yönetme, internet tarayıcıları ve tarayıcıları kullanma</w:t>
            </w:r>
          </w:p>
        </w:tc>
      </w:tr>
      <w:tr w:rsidR="004977A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977A7" w:rsidRDefault="004977A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977A7" w:rsidRPr="00CD4608" w:rsidRDefault="004977A7" w:rsidP="006F19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Taşınabilir teknolojiler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DA5681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Bu ders kapsamında 1 (bir) Ara Sınav, 1 (bir) Kısa Sınav ve 1 (bir) Yarıyıl Sonu Sınavı yapılacaktır. Her bir değerlendirme kriterinin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E160B4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495F0E">
              <w:rPr>
                <w:sz w:val="20"/>
              </w:rPr>
              <w:t>: 2</w:t>
            </w:r>
            <w:r w:rsidR="00E160B4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r w:rsidR="00B606F0">
              <w:rPr>
                <w:sz w:val="20"/>
              </w:rPr>
              <w:t>Şubat</w:t>
            </w:r>
            <w:r w:rsidR="005F1E33">
              <w:rPr>
                <w:sz w:val="20"/>
              </w:rPr>
              <w:t xml:space="preserve"> 2020</w:t>
            </w:r>
            <w:r>
              <w:rPr>
                <w:sz w:val="20"/>
              </w:rPr>
              <w:t xml:space="preserve">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4977A7" w:rsidRPr="00CD4608" w:rsidRDefault="004977A7" w:rsidP="0049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Baykal, R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(2013).  </w:t>
            </w:r>
            <w:proofErr w:type="gramStart"/>
            <w:r w:rsidRPr="00747A8C">
              <w:rPr>
                <w:i/>
                <w:sz w:val="20"/>
                <w:szCs w:val="20"/>
              </w:rPr>
              <w:t>Bilgisayar ve Ofis Programları Kullanımı</w:t>
            </w:r>
            <w:r>
              <w:rPr>
                <w:sz w:val="20"/>
                <w:szCs w:val="20"/>
              </w:rPr>
              <w:t xml:space="preserve">. </w:t>
            </w:r>
            <w:r w:rsidRPr="00CD4608"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Ekin Yayınevi -BURSA</w:t>
            </w:r>
          </w:p>
          <w:p w:rsidR="005558A3" w:rsidRPr="00794E17" w:rsidRDefault="00A122F2" w:rsidP="00495F0E">
            <w:pPr>
              <w:pStyle w:val="TableParagraph"/>
              <w:spacing w:before="4" w:line="228" w:lineRule="exact"/>
              <w:ind w:right="94"/>
              <w:rPr>
                <w:b/>
                <w:sz w:val="20"/>
              </w:rPr>
            </w:pPr>
            <w:r>
              <w:t>.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p w:rsidR="00A57965" w:rsidRDefault="00A57965" w:rsidP="00A57965">
      <w:pPr>
        <w:rPr>
          <w:b/>
          <w:sz w:val="20"/>
          <w:szCs w:val="20"/>
        </w:rPr>
      </w:pPr>
    </w:p>
    <w:p w:rsidR="00A57965" w:rsidRDefault="00A57965" w:rsidP="00A57965">
      <w:pPr>
        <w:rPr>
          <w:b/>
          <w:sz w:val="20"/>
          <w:szCs w:val="20"/>
        </w:rPr>
      </w:pPr>
    </w:p>
    <w:tbl>
      <w:tblPr>
        <w:tblW w:w="82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417"/>
        <w:gridCol w:w="129"/>
        <w:gridCol w:w="546"/>
        <w:gridCol w:w="546"/>
        <w:gridCol w:w="546"/>
        <w:gridCol w:w="636"/>
        <w:gridCol w:w="225"/>
        <w:gridCol w:w="411"/>
        <w:gridCol w:w="636"/>
        <w:gridCol w:w="636"/>
      </w:tblGrid>
      <w:tr w:rsidR="00A57965" w:rsidRPr="000750BE" w:rsidTr="006F190C">
        <w:trPr>
          <w:trHeight w:val="627"/>
        </w:trPr>
        <w:tc>
          <w:tcPr>
            <w:tcW w:w="746" w:type="dxa"/>
          </w:tcPr>
          <w:p w:rsidR="00A57965" w:rsidRPr="007E50D1" w:rsidRDefault="00A57965" w:rsidP="006F190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458" w:type="dxa"/>
            <w:gridSpan w:val="15"/>
          </w:tcPr>
          <w:p w:rsidR="00A57965" w:rsidRPr="007E50D1" w:rsidRDefault="00A57965" w:rsidP="006F190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E50D1">
              <w:rPr>
                <w:b/>
                <w:sz w:val="18"/>
                <w:szCs w:val="18"/>
              </w:rPr>
              <w:t xml:space="preserve">PROGRAM ÖĞRENME ÇIKTILARI İLE </w:t>
            </w:r>
          </w:p>
          <w:p w:rsidR="00A57965" w:rsidRPr="007E50D1" w:rsidRDefault="00A57965" w:rsidP="006F190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E50D1"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A57965" w:rsidRPr="000750BE" w:rsidTr="006F190C">
        <w:trPr>
          <w:trHeight w:val="312"/>
        </w:trPr>
        <w:tc>
          <w:tcPr>
            <w:tcW w:w="746" w:type="dxa"/>
          </w:tcPr>
          <w:p w:rsidR="00A57965" w:rsidRPr="007E50D1" w:rsidRDefault="00A57965" w:rsidP="006F190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E50D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E50D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E50D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E50D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E50D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</w:tcPr>
          <w:p w:rsidR="00A57965" w:rsidRPr="007E50D1" w:rsidRDefault="00A57965" w:rsidP="006F190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E50D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E50D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E50D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E50D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36" w:type="dxa"/>
          </w:tcPr>
          <w:p w:rsidR="00A57965" w:rsidRPr="007E50D1" w:rsidRDefault="00A57965" w:rsidP="006F190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E50D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36" w:type="dxa"/>
            <w:gridSpan w:val="2"/>
          </w:tcPr>
          <w:p w:rsidR="00A57965" w:rsidRPr="007E50D1" w:rsidRDefault="00A57965" w:rsidP="006F190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E50D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36" w:type="dxa"/>
          </w:tcPr>
          <w:p w:rsidR="00A57965" w:rsidRPr="007E50D1" w:rsidRDefault="00A57965" w:rsidP="006F190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E50D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36" w:type="dxa"/>
          </w:tcPr>
          <w:p w:rsidR="00A57965" w:rsidRPr="007E50D1" w:rsidRDefault="00A57965" w:rsidP="006F190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E50D1">
              <w:rPr>
                <w:b/>
                <w:sz w:val="18"/>
                <w:szCs w:val="18"/>
              </w:rPr>
              <w:t>13</w:t>
            </w:r>
          </w:p>
        </w:tc>
      </w:tr>
      <w:tr w:rsidR="00A57965" w:rsidRPr="000750BE" w:rsidTr="006F190C">
        <w:trPr>
          <w:trHeight w:val="300"/>
        </w:trPr>
        <w:tc>
          <w:tcPr>
            <w:tcW w:w="746" w:type="dxa"/>
          </w:tcPr>
          <w:p w:rsidR="00A57965" w:rsidRPr="007E50D1" w:rsidRDefault="00A57965" w:rsidP="006F190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E50D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57965" w:rsidRPr="000750BE" w:rsidTr="006F190C">
        <w:trPr>
          <w:trHeight w:val="312"/>
        </w:trPr>
        <w:tc>
          <w:tcPr>
            <w:tcW w:w="746" w:type="dxa"/>
          </w:tcPr>
          <w:p w:rsidR="00A57965" w:rsidRPr="007E50D1" w:rsidRDefault="00A57965" w:rsidP="006F190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E50D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57965" w:rsidRPr="000750BE" w:rsidTr="006F190C">
        <w:trPr>
          <w:trHeight w:val="312"/>
        </w:trPr>
        <w:tc>
          <w:tcPr>
            <w:tcW w:w="746" w:type="dxa"/>
          </w:tcPr>
          <w:p w:rsidR="00A57965" w:rsidRPr="007E50D1" w:rsidRDefault="00A57965" w:rsidP="006F190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E50D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57965" w:rsidRPr="000750BE" w:rsidTr="006F190C">
        <w:trPr>
          <w:trHeight w:val="312"/>
        </w:trPr>
        <w:tc>
          <w:tcPr>
            <w:tcW w:w="746" w:type="dxa"/>
          </w:tcPr>
          <w:p w:rsidR="00A57965" w:rsidRPr="007E50D1" w:rsidRDefault="00A57965" w:rsidP="006F190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E50D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57965" w:rsidRPr="000750BE" w:rsidTr="006F190C">
        <w:trPr>
          <w:trHeight w:val="300"/>
        </w:trPr>
        <w:tc>
          <w:tcPr>
            <w:tcW w:w="746" w:type="dxa"/>
          </w:tcPr>
          <w:p w:rsidR="00A57965" w:rsidRPr="007E50D1" w:rsidRDefault="00A57965" w:rsidP="006F190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E50D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57965" w:rsidRPr="000750BE" w:rsidTr="006F190C">
        <w:trPr>
          <w:trHeight w:val="312"/>
        </w:trPr>
        <w:tc>
          <w:tcPr>
            <w:tcW w:w="746" w:type="dxa"/>
          </w:tcPr>
          <w:p w:rsidR="00A57965" w:rsidRPr="007E50D1" w:rsidRDefault="00A57965" w:rsidP="006F190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E50D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A57965" w:rsidRPr="007E50D1" w:rsidRDefault="00A57965" w:rsidP="006F19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57965" w:rsidRPr="000750BE" w:rsidTr="006F190C">
        <w:trPr>
          <w:trHeight w:val="312"/>
        </w:trPr>
        <w:tc>
          <w:tcPr>
            <w:tcW w:w="8204" w:type="dxa"/>
            <w:gridSpan w:val="16"/>
          </w:tcPr>
          <w:p w:rsidR="00A57965" w:rsidRPr="007E50D1" w:rsidRDefault="00A57965" w:rsidP="006F190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Öç: Öğrenme </w:t>
            </w:r>
            <w:proofErr w:type="gramStart"/>
            <w:r>
              <w:rPr>
                <w:b/>
                <w:sz w:val="18"/>
                <w:szCs w:val="18"/>
              </w:rPr>
              <w:t>Çıktıları   PÇ</w:t>
            </w:r>
            <w:proofErr w:type="gramEnd"/>
            <w:r w:rsidRPr="007E50D1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A57965" w:rsidRPr="000750BE" w:rsidTr="006F190C">
        <w:trPr>
          <w:trHeight w:val="474"/>
        </w:trPr>
        <w:tc>
          <w:tcPr>
            <w:tcW w:w="746" w:type="dxa"/>
          </w:tcPr>
          <w:p w:rsidR="00A57965" w:rsidRPr="007E50D1" w:rsidRDefault="00A57965" w:rsidP="006F190C">
            <w:pPr>
              <w:rPr>
                <w:b/>
                <w:sz w:val="18"/>
                <w:szCs w:val="18"/>
              </w:rPr>
            </w:pPr>
            <w:r w:rsidRPr="007E50D1">
              <w:rPr>
                <w:b/>
                <w:sz w:val="18"/>
                <w:szCs w:val="18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A57965" w:rsidRPr="007E50D1" w:rsidRDefault="00A57965" w:rsidP="006F190C">
            <w:pPr>
              <w:rPr>
                <w:b/>
                <w:sz w:val="18"/>
                <w:szCs w:val="18"/>
              </w:rPr>
            </w:pPr>
            <w:r w:rsidRPr="007E50D1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1509" w:type="dxa"/>
            <w:gridSpan w:val="3"/>
          </w:tcPr>
          <w:p w:rsidR="00A57965" w:rsidRPr="007E50D1" w:rsidRDefault="00A57965" w:rsidP="006F190C">
            <w:pPr>
              <w:rPr>
                <w:b/>
                <w:sz w:val="18"/>
                <w:szCs w:val="18"/>
              </w:rPr>
            </w:pPr>
            <w:r w:rsidRPr="007E50D1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221" w:type="dxa"/>
            <w:gridSpan w:val="3"/>
          </w:tcPr>
          <w:p w:rsidR="00A57965" w:rsidRPr="007E50D1" w:rsidRDefault="00A57965" w:rsidP="006F190C">
            <w:pPr>
              <w:rPr>
                <w:b/>
                <w:sz w:val="18"/>
                <w:szCs w:val="18"/>
              </w:rPr>
            </w:pPr>
            <w:r w:rsidRPr="007E50D1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407" w:type="dxa"/>
            <w:gridSpan w:val="3"/>
          </w:tcPr>
          <w:p w:rsidR="00A57965" w:rsidRPr="007E50D1" w:rsidRDefault="00A57965" w:rsidP="006F190C">
            <w:pPr>
              <w:rPr>
                <w:b/>
                <w:sz w:val="18"/>
                <w:szCs w:val="18"/>
              </w:rPr>
            </w:pPr>
            <w:r w:rsidRPr="007E50D1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683" w:type="dxa"/>
            <w:gridSpan w:val="3"/>
          </w:tcPr>
          <w:p w:rsidR="00A57965" w:rsidRPr="007E50D1" w:rsidRDefault="00A57965" w:rsidP="006F190C">
            <w:pPr>
              <w:rPr>
                <w:b/>
                <w:sz w:val="18"/>
                <w:szCs w:val="18"/>
              </w:rPr>
            </w:pPr>
            <w:r w:rsidRPr="007E50D1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A57965" w:rsidRDefault="00A57965" w:rsidP="00A57965">
      <w:pPr>
        <w:rPr>
          <w:sz w:val="20"/>
          <w:szCs w:val="20"/>
        </w:rPr>
      </w:pPr>
    </w:p>
    <w:p w:rsidR="00A57965" w:rsidRPr="001F19EA" w:rsidRDefault="00A57965" w:rsidP="00A57965">
      <w:pPr>
        <w:tabs>
          <w:tab w:val="left" w:pos="3306"/>
        </w:tabs>
        <w:jc w:val="center"/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 xml:space="preserve">Program Çıktıları </w:t>
      </w:r>
      <w:r>
        <w:rPr>
          <w:b/>
          <w:sz w:val="20"/>
          <w:szCs w:val="20"/>
        </w:rPr>
        <w:t xml:space="preserve">ve </w:t>
      </w:r>
      <w:r w:rsidRPr="001F19EA">
        <w:rPr>
          <w:b/>
          <w:sz w:val="20"/>
          <w:szCs w:val="20"/>
        </w:rPr>
        <w:t>İlgili Dersin İlişkisi</w:t>
      </w:r>
    </w:p>
    <w:tbl>
      <w:tblPr>
        <w:tblW w:w="85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90"/>
        <w:gridCol w:w="590"/>
        <w:gridCol w:w="590"/>
        <w:gridCol w:w="590"/>
      </w:tblGrid>
      <w:tr w:rsidR="00A57965" w:rsidRPr="00F5354B" w:rsidTr="006F190C">
        <w:trPr>
          <w:trHeight w:val="328"/>
        </w:trPr>
        <w:tc>
          <w:tcPr>
            <w:tcW w:w="0" w:type="auto"/>
            <w:vAlign w:val="center"/>
          </w:tcPr>
          <w:p w:rsidR="00A57965" w:rsidRPr="007E50D1" w:rsidRDefault="00A57965" w:rsidP="006F190C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57965" w:rsidRPr="007E50D1" w:rsidRDefault="00A57965" w:rsidP="006F190C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E50D1">
              <w:rPr>
                <w:b/>
                <w:sz w:val="16"/>
                <w:szCs w:val="16"/>
              </w:rPr>
              <w:t>PÇ1</w:t>
            </w:r>
          </w:p>
        </w:tc>
        <w:tc>
          <w:tcPr>
            <w:tcW w:w="0" w:type="auto"/>
            <w:vAlign w:val="center"/>
          </w:tcPr>
          <w:p w:rsidR="00A57965" w:rsidRPr="007E50D1" w:rsidRDefault="00A57965" w:rsidP="006F190C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E50D1">
              <w:rPr>
                <w:b/>
                <w:sz w:val="16"/>
                <w:szCs w:val="16"/>
              </w:rPr>
              <w:t>PÇ2</w:t>
            </w:r>
          </w:p>
        </w:tc>
        <w:tc>
          <w:tcPr>
            <w:tcW w:w="0" w:type="auto"/>
            <w:vAlign w:val="center"/>
          </w:tcPr>
          <w:p w:rsidR="00A57965" w:rsidRPr="007E50D1" w:rsidRDefault="00A57965" w:rsidP="006F190C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E50D1">
              <w:rPr>
                <w:b/>
                <w:sz w:val="16"/>
                <w:szCs w:val="16"/>
              </w:rPr>
              <w:t>PÇ3</w:t>
            </w:r>
          </w:p>
        </w:tc>
        <w:tc>
          <w:tcPr>
            <w:tcW w:w="0" w:type="auto"/>
            <w:vAlign w:val="center"/>
          </w:tcPr>
          <w:p w:rsidR="00A57965" w:rsidRPr="007E50D1" w:rsidRDefault="00A57965" w:rsidP="006F190C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E50D1">
              <w:rPr>
                <w:b/>
                <w:sz w:val="16"/>
                <w:szCs w:val="16"/>
              </w:rPr>
              <w:t>PÇ4</w:t>
            </w:r>
          </w:p>
        </w:tc>
        <w:tc>
          <w:tcPr>
            <w:tcW w:w="0" w:type="auto"/>
            <w:vAlign w:val="center"/>
          </w:tcPr>
          <w:p w:rsidR="00A57965" w:rsidRPr="007E50D1" w:rsidRDefault="00A57965" w:rsidP="006F190C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E50D1">
              <w:rPr>
                <w:b/>
                <w:sz w:val="16"/>
                <w:szCs w:val="16"/>
              </w:rPr>
              <w:t>PÇ5</w:t>
            </w:r>
          </w:p>
        </w:tc>
        <w:tc>
          <w:tcPr>
            <w:tcW w:w="0" w:type="auto"/>
            <w:vAlign w:val="center"/>
          </w:tcPr>
          <w:p w:rsidR="00A57965" w:rsidRPr="007E50D1" w:rsidRDefault="00A57965" w:rsidP="006F190C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E50D1">
              <w:rPr>
                <w:b/>
                <w:sz w:val="16"/>
                <w:szCs w:val="16"/>
              </w:rPr>
              <w:t>PÇ6</w:t>
            </w:r>
          </w:p>
        </w:tc>
        <w:tc>
          <w:tcPr>
            <w:tcW w:w="0" w:type="auto"/>
            <w:vAlign w:val="center"/>
          </w:tcPr>
          <w:p w:rsidR="00A57965" w:rsidRPr="007E50D1" w:rsidRDefault="00A57965" w:rsidP="006F190C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E50D1">
              <w:rPr>
                <w:b/>
                <w:sz w:val="16"/>
                <w:szCs w:val="16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A57965" w:rsidRPr="007E50D1" w:rsidRDefault="00A57965" w:rsidP="006F190C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E50D1">
              <w:rPr>
                <w:b/>
                <w:sz w:val="16"/>
                <w:szCs w:val="16"/>
              </w:rPr>
              <w:t>PÇ8</w:t>
            </w:r>
          </w:p>
        </w:tc>
        <w:tc>
          <w:tcPr>
            <w:tcW w:w="0" w:type="auto"/>
            <w:vAlign w:val="center"/>
          </w:tcPr>
          <w:p w:rsidR="00A57965" w:rsidRPr="007E50D1" w:rsidRDefault="00A57965" w:rsidP="006F190C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E50D1">
              <w:rPr>
                <w:b/>
                <w:sz w:val="16"/>
                <w:szCs w:val="16"/>
              </w:rPr>
              <w:t>PÇ9</w:t>
            </w:r>
          </w:p>
        </w:tc>
        <w:tc>
          <w:tcPr>
            <w:tcW w:w="0" w:type="auto"/>
            <w:vAlign w:val="center"/>
          </w:tcPr>
          <w:p w:rsidR="00A57965" w:rsidRPr="007E50D1" w:rsidRDefault="00A57965" w:rsidP="006F190C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E50D1">
              <w:rPr>
                <w:b/>
                <w:sz w:val="16"/>
                <w:szCs w:val="16"/>
              </w:rPr>
              <w:t>PÇ10</w:t>
            </w:r>
          </w:p>
        </w:tc>
        <w:tc>
          <w:tcPr>
            <w:tcW w:w="0" w:type="auto"/>
            <w:vAlign w:val="center"/>
          </w:tcPr>
          <w:p w:rsidR="00A57965" w:rsidRPr="007E50D1" w:rsidRDefault="00A57965" w:rsidP="006F190C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E50D1">
              <w:rPr>
                <w:b/>
                <w:sz w:val="16"/>
                <w:szCs w:val="16"/>
              </w:rPr>
              <w:t>PÇ11</w:t>
            </w:r>
          </w:p>
        </w:tc>
        <w:tc>
          <w:tcPr>
            <w:tcW w:w="0" w:type="auto"/>
            <w:vAlign w:val="center"/>
          </w:tcPr>
          <w:p w:rsidR="00A57965" w:rsidRPr="007E50D1" w:rsidRDefault="00A57965" w:rsidP="006F190C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E50D1">
              <w:rPr>
                <w:b/>
                <w:sz w:val="16"/>
                <w:szCs w:val="16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965" w:rsidRPr="007E50D1" w:rsidRDefault="00A57965" w:rsidP="006F19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7E50D1">
              <w:rPr>
                <w:b/>
                <w:sz w:val="16"/>
                <w:szCs w:val="16"/>
              </w:rPr>
              <w:t>13</w:t>
            </w:r>
          </w:p>
        </w:tc>
      </w:tr>
      <w:tr w:rsidR="00A57965" w:rsidRPr="00F5354B" w:rsidTr="006F190C">
        <w:trPr>
          <w:trHeight w:val="468"/>
        </w:trPr>
        <w:tc>
          <w:tcPr>
            <w:tcW w:w="0" w:type="auto"/>
          </w:tcPr>
          <w:p w:rsidR="00A57965" w:rsidRPr="007E50D1" w:rsidRDefault="00A57965" w:rsidP="006F190C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Bilgi ve İletişim Teknikleri</w:t>
            </w:r>
          </w:p>
        </w:tc>
        <w:tc>
          <w:tcPr>
            <w:tcW w:w="0" w:type="auto"/>
          </w:tcPr>
          <w:p w:rsidR="00A57965" w:rsidRPr="007E50D1" w:rsidRDefault="00A57965" w:rsidP="006F190C">
            <w:pPr>
              <w:tabs>
                <w:tab w:val="left" w:pos="3306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57965" w:rsidRPr="007E50D1" w:rsidRDefault="00A57965" w:rsidP="006F190C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57965" w:rsidRPr="007E50D1" w:rsidRDefault="00A57965" w:rsidP="006F190C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57965" w:rsidRPr="007E50D1" w:rsidRDefault="00A57965" w:rsidP="006F190C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57965" w:rsidRPr="007E50D1" w:rsidRDefault="00A57965" w:rsidP="006F190C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57965" w:rsidRPr="007E50D1" w:rsidRDefault="00A57965" w:rsidP="006F190C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57965" w:rsidRPr="007E50D1" w:rsidRDefault="00A57965" w:rsidP="006F190C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57965" w:rsidRPr="007E50D1" w:rsidRDefault="00A57965" w:rsidP="006F190C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57965" w:rsidRPr="007E50D1" w:rsidRDefault="00A57965" w:rsidP="006F190C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57965" w:rsidRPr="007E50D1" w:rsidRDefault="00A57965" w:rsidP="006F190C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57965" w:rsidRPr="007E50D1" w:rsidRDefault="00A57965" w:rsidP="006F190C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57965" w:rsidRPr="007E50D1" w:rsidRDefault="00A57965" w:rsidP="006F190C">
            <w:pPr>
              <w:tabs>
                <w:tab w:val="left" w:pos="3306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57965" w:rsidRPr="007E50D1" w:rsidRDefault="00A57965" w:rsidP="006F190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A57965" w:rsidRPr="00176417" w:rsidRDefault="00A57965" w:rsidP="00A57965">
      <w:pPr>
        <w:rPr>
          <w:sz w:val="20"/>
          <w:szCs w:val="20"/>
        </w:rPr>
      </w:pPr>
    </w:p>
    <w:p w:rsidR="00A57965" w:rsidRPr="00176417" w:rsidRDefault="00A57965" w:rsidP="00A57965">
      <w:pPr>
        <w:rPr>
          <w:sz w:val="20"/>
          <w:szCs w:val="20"/>
        </w:rPr>
      </w:pPr>
    </w:p>
    <w:p w:rsidR="00A57965" w:rsidRPr="00176417" w:rsidRDefault="00A57965" w:rsidP="00A57965">
      <w:pPr>
        <w:rPr>
          <w:sz w:val="20"/>
          <w:szCs w:val="20"/>
        </w:rPr>
      </w:pPr>
    </w:p>
    <w:p w:rsidR="00A9170B" w:rsidRDefault="00A9170B" w:rsidP="00A57965">
      <w:bookmarkStart w:id="0" w:name="_GoBack"/>
      <w:bookmarkEnd w:id="0"/>
    </w:p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FE3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B41CE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4">
    <w:nsid w:val="344A3C03"/>
    <w:multiLevelType w:val="hybridMultilevel"/>
    <w:tmpl w:val="4DFC16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744F9"/>
    <w:multiLevelType w:val="hybridMultilevel"/>
    <w:tmpl w:val="E8E4F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C07BF"/>
    <w:multiLevelType w:val="hybridMultilevel"/>
    <w:tmpl w:val="6C624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6"/>
    <w:rsid w:val="000E03A4"/>
    <w:rsid w:val="00200680"/>
    <w:rsid w:val="00495F0E"/>
    <w:rsid w:val="004977A7"/>
    <w:rsid w:val="005558A3"/>
    <w:rsid w:val="005F1E33"/>
    <w:rsid w:val="0075442E"/>
    <w:rsid w:val="00794E17"/>
    <w:rsid w:val="00950E96"/>
    <w:rsid w:val="00984AE6"/>
    <w:rsid w:val="00A122F2"/>
    <w:rsid w:val="00A57965"/>
    <w:rsid w:val="00A9170B"/>
    <w:rsid w:val="00A97991"/>
    <w:rsid w:val="00B606F0"/>
    <w:rsid w:val="00CE5F87"/>
    <w:rsid w:val="00DA5681"/>
    <w:rsid w:val="00E160B4"/>
    <w:rsid w:val="00E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  <w:style w:type="character" w:customStyle="1" w:styleId="GvdeMetniChar">
    <w:name w:val="Gövde Metni Char"/>
    <w:link w:val="GvdeMetni"/>
    <w:uiPriority w:val="1"/>
    <w:rsid w:val="004977A7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  <w:style w:type="character" w:customStyle="1" w:styleId="GvdeMetniChar">
    <w:name w:val="Gövde Metni Char"/>
    <w:link w:val="GvdeMetni"/>
    <w:uiPriority w:val="1"/>
    <w:rsid w:val="004977A7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metdeme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HANDAN YILMAZ</cp:lastModifiedBy>
  <cp:revision>6</cp:revision>
  <cp:lastPrinted>2019-09-26T10:43:00Z</cp:lastPrinted>
  <dcterms:created xsi:type="dcterms:W3CDTF">2020-02-12T12:23:00Z</dcterms:created>
  <dcterms:modified xsi:type="dcterms:W3CDTF">2020-02-14T08:21:00Z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