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7961E3" w:rsidRPr="003F0B6B" w:rsidTr="00B60E24">
        <w:trPr>
          <w:trHeight w:val="274"/>
        </w:trPr>
        <w:tc>
          <w:tcPr>
            <w:tcW w:w="3605" w:type="dxa"/>
            <w:gridSpan w:val="2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7961E3" w:rsidRPr="003F0B6B" w:rsidTr="005D6F84">
        <w:trPr>
          <w:trHeight w:val="274"/>
        </w:trPr>
        <w:tc>
          <w:tcPr>
            <w:tcW w:w="3605" w:type="dxa"/>
            <w:gridSpan w:val="2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sz w:val="20"/>
                <w:szCs w:val="20"/>
              </w:rPr>
              <w:t>At Yarış Pistleri ve Yöneticiliği</w:t>
            </w:r>
          </w:p>
        </w:tc>
        <w:tc>
          <w:tcPr>
            <w:tcW w:w="1115" w:type="dxa"/>
          </w:tcPr>
          <w:p w:rsidR="007961E3" w:rsidRPr="003F0B6B" w:rsidRDefault="006210DC" w:rsidP="007961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1808306</w:t>
            </w:r>
          </w:p>
        </w:tc>
        <w:tc>
          <w:tcPr>
            <w:tcW w:w="1115" w:type="dxa"/>
          </w:tcPr>
          <w:p w:rsidR="007961E3" w:rsidRPr="003F0B6B" w:rsidRDefault="00BF34BC" w:rsidP="0079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7961E3" w:rsidRPr="003F0B6B" w:rsidRDefault="00BF34BC" w:rsidP="0079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115" w:type="dxa"/>
          </w:tcPr>
          <w:p w:rsidR="007961E3" w:rsidRPr="003F0B6B" w:rsidRDefault="00BF34BC" w:rsidP="0079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7961E3" w:rsidRPr="003F0B6B" w:rsidRDefault="00BF34BC" w:rsidP="0079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4BC" w:rsidRPr="003F0B6B" w:rsidTr="00C40D56">
        <w:tc>
          <w:tcPr>
            <w:tcW w:w="2394" w:type="dxa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BF34BC" w:rsidRPr="003F0B6B" w:rsidRDefault="00BF34BC" w:rsidP="00BF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 xml:space="preserve">Dünya’da ve </w:t>
            </w:r>
            <w:proofErr w:type="spellStart"/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Ülkemiz’de</w:t>
            </w:r>
            <w:proofErr w:type="spellEnd"/>
            <w:r w:rsidRPr="003F0B6B">
              <w:rPr>
                <w:rFonts w:ascii="Times New Roman" w:hAnsi="Times New Roman" w:cs="Times New Roman"/>
                <w:sz w:val="20"/>
                <w:szCs w:val="20"/>
              </w:rPr>
              <w:t xml:space="preserve"> bulunan yarış pistleri yöneticiliği ile bu pistlerde yapılan faaliyetler hakkında bilgilenme yapma amaçlanmıştır.</w:t>
            </w:r>
          </w:p>
        </w:tc>
      </w:tr>
      <w:tr w:rsidR="007961E3" w:rsidRPr="003F0B6B" w:rsidTr="001E7368">
        <w:trPr>
          <w:trHeight w:val="1222"/>
        </w:trPr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3F0B6B">
              <w:rPr>
                <w:bCs/>
                <w:sz w:val="20"/>
                <w:szCs w:val="20"/>
              </w:rPr>
              <w:t>Bu dersin sonunda öğrenci;</w:t>
            </w:r>
          </w:p>
          <w:p w:rsidR="00C824B7" w:rsidRPr="003F0B6B" w:rsidRDefault="00C824B7" w:rsidP="00C824B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 xml:space="preserve">Dünyada ve ülkemizde bulunan hipodromları bilme </w:t>
            </w:r>
          </w:p>
          <w:p w:rsidR="00C824B7" w:rsidRPr="003F0B6B" w:rsidRDefault="00C824B7" w:rsidP="00C824B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Yarış pistlerinin genel özelliklerini bilme</w:t>
            </w:r>
          </w:p>
          <w:p w:rsidR="00C824B7" w:rsidRPr="003F0B6B" w:rsidRDefault="00C824B7" w:rsidP="00C824B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Çim pistlerin genel özelliklerini, yarış sezonu ve sonrasında yapılan bakımları bilme</w:t>
            </w:r>
          </w:p>
          <w:p w:rsidR="00C824B7" w:rsidRPr="003F0B6B" w:rsidRDefault="00C824B7" w:rsidP="00C824B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Sentetik</w:t>
            </w:r>
            <w:r w:rsidRPr="003F0B6B">
              <w:rPr>
                <w:bCs/>
                <w:sz w:val="20"/>
                <w:szCs w:val="20"/>
              </w:rPr>
              <w:t xml:space="preserve"> ve yarı sentetik </w:t>
            </w:r>
            <w:r w:rsidRPr="003F0B6B">
              <w:rPr>
                <w:sz w:val="20"/>
                <w:szCs w:val="20"/>
              </w:rPr>
              <w:t xml:space="preserve">pistlerin genel özelliklerini, yarış sezonu ve sonrasında yapılan bakımları </w:t>
            </w:r>
            <w:r w:rsidRPr="003F0B6B">
              <w:rPr>
                <w:bCs/>
                <w:sz w:val="20"/>
                <w:szCs w:val="20"/>
              </w:rPr>
              <w:t>bilme</w:t>
            </w:r>
          </w:p>
          <w:p w:rsidR="00C824B7" w:rsidRPr="003F0B6B" w:rsidRDefault="00C824B7" w:rsidP="00C824B7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Doğal dere kumlu pist ve bakım programlarını bilme</w:t>
            </w:r>
          </w:p>
          <w:p w:rsidR="007961E3" w:rsidRPr="00F61D7D" w:rsidRDefault="00C824B7" w:rsidP="004B61A6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Pistlerin yarış performansı üzerine etkilerini bilme</w:t>
            </w:r>
            <w:r w:rsidR="004B61A6">
              <w:rPr>
                <w:sz w:val="20"/>
                <w:szCs w:val="20"/>
              </w:rPr>
              <w:t>.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Genel esaslar, pistler hakkında bilgilendirmeler, ilgili mevzuatlarda pistlerle ilgili hüküm ve bilgiler.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FF0000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Dünyada ve Ülkemizde Bulunan Hipodromlar Hakkında Genel Bilgi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Yarış Pistleri Hakkında Genel Bilgi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Çim Pistler Hakkında Genel Bilgilendirmeler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Çim Pistlere Yarış Sezonunda Yapılan Bakımlar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Çim Pistlere Yarış Sezonu Dışında Yapılan Bakımlar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 xml:space="preserve">Sentetik Pist 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Pist Bakım Programı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Yarı Sentetik Pist ve Bakım Programı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Doğal Dere Kumlu Pist ve Bakım Programı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Pistlerin Yarış Performansı Üzerine Etkileri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Pistlerde At Çalıştırma Prensipleri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7961E3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At Yarışları Yönetmeliğinde Pist ile İlgili Bilgiler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B31A2B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>At Yarışları Pist</w:t>
            </w:r>
            <w:r w:rsidR="00B31A2B">
              <w:rPr>
                <w:color w:val="auto"/>
                <w:sz w:val="20"/>
                <w:szCs w:val="20"/>
              </w:rPr>
              <w:t>lerinde</w:t>
            </w:r>
            <w:r w:rsidR="00A55C23">
              <w:rPr>
                <w:color w:val="auto"/>
                <w:sz w:val="20"/>
                <w:szCs w:val="20"/>
              </w:rPr>
              <w:t xml:space="preserve"> Olası Kazalar İçin Alınacak Tedbirler</w:t>
            </w:r>
          </w:p>
        </w:tc>
      </w:tr>
      <w:tr w:rsidR="007961E3" w:rsidRPr="003F0B6B" w:rsidTr="00C40D56">
        <w:tc>
          <w:tcPr>
            <w:tcW w:w="2394" w:type="dxa"/>
          </w:tcPr>
          <w:p w:rsidR="007961E3" w:rsidRPr="003F0B6B" w:rsidRDefault="007961E3" w:rsidP="00796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7961E3" w:rsidRPr="003F0B6B" w:rsidRDefault="007961E3" w:rsidP="00C97982">
            <w:pPr>
              <w:pStyle w:val="NormalWeb"/>
              <w:rPr>
                <w:color w:val="auto"/>
                <w:sz w:val="20"/>
                <w:szCs w:val="20"/>
              </w:rPr>
            </w:pPr>
            <w:r w:rsidRPr="003F0B6B">
              <w:rPr>
                <w:color w:val="auto"/>
                <w:sz w:val="20"/>
                <w:szCs w:val="20"/>
              </w:rPr>
              <w:t xml:space="preserve">At </w:t>
            </w:r>
            <w:proofErr w:type="spellStart"/>
            <w:r w:rsidRPr="003F0B6B">
              <w:rPr>
                <w:color w:val="auto"/>
                <w:sz w:val="20"/>
                <w:szCs w:val="20"/>
              </w:rPr>
              <w:t>YarışPist</w:t>
            </w:r>
            <w:proofErr w:type="spellEnd"/>
            <w:r w:rsidR="00C97982" w:rsidRPr="003F0B6B">
              <w:rPr>
                <w:color w:val="auto"/>
                <w:sz w:val="20"/>
                <w:szCs w:val="20"/>
              </w:rPr>
              <w:t xml:space="preserve"> Yöneticiliği Görev, Usul ve Esasları</w:t>
            </w:r>
          </w:p>
        </w:tc>
      </w:tr>
      <w:tr w:rsidR="007961E3" w:rsidRPr="003F0B6B" w:rsidTr="00C40D56">
        <w:trPr>
          <w:trHeight w:val="300"/>
        </w:trPr>
        <w:tc>
          <w:tcPr>
            <w:tcW w:w="9180" w:type="dxa"/>
            <w:gridSpan w:val="7"/>
          </w:tcPr>
          <w:p w:rsidR="007961E3" w:rsidRPr="003F0B6B" w:rsidRDefault="007961E3" w:rsidP="0079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961E3" w:rsidRPr="003F0B6B" w:rsidTr="00C40D56">
        <w:trPr>
          <w:trHeight w:val="256"/>
        </w:trPr>
        <w:tc>
          <w:tcPr>
            <w:tcW w:w="9180" w:type="dxa"/>
            <w:gridSpan w:val="7"/>
          </w:tcPr>
          <w:p w:rsidR="007961E3" w:rsidRPr="003F0B6B" w:rsidRDefault="007961E3" w:rsidP="007961E3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Eğitimin genel esaslarını bilir,</w:t>
            </w:r>
          </w:p>
          <w:p w:rsidR="007961E3" w:rsidRPr="003F0B6B" w:rsidRDefault="007961E3" w:rsidP="007961E3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Hipodromlar hakkındaki genel hususları bilir,</w:t>
            </w:r>
          </w:p>
          <w:p w:rsidR="007961E3" w:rsidRPr="003F0B6B" w:rsidRDefault="007961E3" w:rsidP="007961E3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>Pistler hakkında genel bilgi sahibi olur,</w:t>
            </w:r>
          </w:p>
          <w:p w:rsidR="007961E3" w:rsidRPr="003F0B6B" w:rsidRDefault="007961E3" w:rsidP="007961E3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F0B6B">
              <w:rPr>
                <w:sz w:val="20"/>
                <w:szCs w:val="20"/>
              </w:rPr>
              <w:t xml:space="preserve">İlgili mevzuat hükümlerini kavrarlar. </w:t>
            </w:r>
          </w:p>
        </w:tc>
      </w:tr>
      <w:tr w:rsidR="007961E3" w:rsidRPr="003F0B6B" w:rsidTr="00C40D56">
        <w:trPr>
          <w:trHeight w:val="256"/>
        </w:trPr>
        <w:tc>
          <w:tcPr>
            <w:tcW w:w="9180" w:type="dxa"/>
            <w:gridSpan w:val="7"/>
          </w:tcPr>
          <w:p w:rsidR="007961E3" w:rsidRPr="003F0B6B" w:rsidRDefault="007961E3" w:rsidP="00796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961E3" w:rsidRPr="003F0B6B" w:rsidTr="00C40D56">
        <w:trPr>
          <w:trHeight w:val="256"/>
        </w:trPr>
        <w:tc>
          <w:tcPr>
            <w:tcW w:w="9180" w:type="dxa"/>
            <w:gridSpan w:val="7"/>
          </w:tcPr>
          <w:p w:rsidR="007961E3" w:rsidRPr="003F0B6B" w:rsidRDefault="007961E3" w:rsidP="0079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TJK Resmi İnternet Sayfası</w:t>
            </w:r>
          </w:p>
          <w:p w:rsidR="007961E3" w:rsidRPr="003F0B6B" w:rsidRDefault="007961E3" w:rsidP="0079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At Yarışları Kanunu</w:t>
            </w:r>
          </w:p>
          <w:p w:rsidR="007961E3" w:rsidRPr="003F0B6B" w:rsidRDefault="007961E3" w:rsidP="0079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At Yarışları Tüzüğü</w:t>
            </w:r>
          </w:p>
          <w:p w:rsidR="007961E3" w:rsidRPr="003F0B6B" w:rsidRDefault="007961E3" w:rsidP="0079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hAnsi="Times New Roman" w:cs="Times New Roman"/>
                <w:sz w:val="20"/>
                <w:szCs w:val="20"/>
              </w:rPr>
              <w:t>At Yarışları Yönetmeliği</w:t>
            </w:r>
          </w:p>
        </w:tc>
      </w:tr>
      <w:tr w:rsidR="003B2E61" w:rsidRPr="003F0B6B" w:rsidTr="00C40D56">
        <w:trPr>
          <w:trHeight w:val="256"/>
        </w:trPr>
        <w:tc>
          <w:tcPr>
            <w:tcW w:w="9180" w:type="dxa"/>
            <w:gridSpan w:val="7"/>
          </w:tcPr>
          <w:p w:rsidR="003B2E61" w:rsidRPr="003F0B6B" w:rsidRDefault="003B2E61" w:rsidP="003B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3B2E61" w:rsidRPr="003F0B6B" w:rsidTr="00C40D56">
        <w:trPr>
          <w:trHeight w:val="256"/>
        </w:trPr>
        <w:tc>
          <w:tcPr>
            <w:tcW w:w="9180" w:type="dxa"/>
            <w:gridSpan w:val="7"/>
          </w:tcPr>
          <w:p w:rsidR="000A3F56" w:rsidRPr="00CA096B" w:rsidRDefault="000A3F56" w:rsidP="000A3F56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0A3F56" w:rsidRPr="00F42A8D" w:rsidRDefault="000A3F56" w:rsidP="000A3F56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0A3F56" w:rsidRPr="00CA096B" w:rsidRDefault="000A3F56" w:rsidP="000A3F56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:rsidR="000A3F56" w:rsidRPr="00CA096B" w:rsidRDefault="000A3F56" w:rsidP="000A3F56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0A3F56" w:rsidRPr="00CA096B" w:rsidRDefault="000A3F56" w:rsidP="000A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3B2E61" w:rsidRPr="003F0B6B" w:rsidRDefault="000A3F56" w:rsidP="000A3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Pr="003F0B6B" w:rsidRDefault="00731AA7">
      <w:pPr>
        <w:rPr>
          <w:rFonts w:ascii="Times New Roman" w:hAnsi="Times New Roman" w:cs="Times New Roman"/>
          <w:sz w:val="20"/>
          <w:szCs w:val="20"/>
        </w:rPr>
      </w:pPr>
    </w:p>
    <w:p w:rsidR="004253D4" w:rsidRDefault="004253D4">
      <w:pPr>
        <w:rPr>
          <w:rFonts w:ascii="Times New Roman" w:hAnsi="Times New Roman" w:cs="Times New Roman"/>
          <w:sz w:val="20"/>
          <w:szCs w:val="20"/>
        </w:rPr>
      </w:pPr>
    </w:p>
    <w:p w:rsidR="003F0B6B" w:rsidRPr="003F0B6B" w:rsidRDefault="003F0B6B">
      <w:pPr>
        <w:rPr>
          <w:rFonts w:ascii="Times New Roman" w:hAnsi="Times New Roman" w:cs="Times New Roman"/>
          <w:sz w:val="20"/>
          <w:szCs w:val="20"/>
        </w:rPr>
      </w:pPr>
    </w:p>
    <w:p w:rsidR="004253D4" w:rsidRPr="003F0B6B" w:rsidRDefault="004253D4">
      <w:pPr>
        <w:rPr>
          <w:rFonts w:ascii="Times New Roman" w:hAnsi="Times New Roman" w:cs="Times New Roman"/>
          <w:sz w:val="20"/>
          <w:szCs w:val="20"/>
        </w:rPr>
      </w:pPr>
    </w:p>
    <w:p w:rsidR="004253D4" w:rsidRPr="003F0B6B" w:rsidRDefault="004253D4">
      <w:pPr>
        <w:rPr>
          <w:rFonts w:ascii="Times New Roman" w:hAnsi="Times New Roman" w:cs="Times New Roman"/>
          <w:sz w:val="20"/>
          <w:szCs w:val="20"/>
        </w:rPr>
      </w:pPr>
    </w:p>
    <w:p w:rsidR="004253D4" w:rsidRPr="003F0B6B" w:rsidRDefault="004253D4">
      <w:pPr>
        <w:rPr>
          <w:rFonts w:ascii="Times New Roman" w:hAnsi="Times New Roman" w:cs="Times New Roman"/>
          <w:sz w:val="20"/>
          <w:szCs w:val="20"/>
        </w:rPr>
      </w:pPr>
    </w:p>
    <w:p w:rsidR="003B2E61" w:rsidRPr="003F0B6B" w:rsidRDefault="003B2E61">
      <w:pPr>
        <w:rPr>
          <w:rFonts w:ascii="Times New Roman" w:hAnsi="Times New Roman" w:cs="Times New Roman"/>
          <w:sz w:val="20"/>
          <w:szCs w:val="20"/>
        </w:rPr>
      </w:pPr>
    </w:p>
    <w:p w:rsidR="003B2E61" w:rsidRPr="003F0B6B" w:rsidRDefault="003B2E61">
      <w:pPr>
        <w:rPr>
          <w:rFonts w:ascii="Times New Roman" w:hAnsi="Times New Roman" w:cs="Times New Roman"/>
          <w:sz w:val="20"/>
          <w:szCs w:val="20"/>
        </w:rPr>
      </w:pPr>
    </w:p>
    <w:p w:rsidR="003B2E61" w:rsidRPr="003F0B6B" w:rsidRDefault="003B2E61">
      <w:pPr>
        <w:rPr>
          <w:rFonts w:ascii="Times New Roman" w:hAnsi="Times New Roman" w:cs="Times New Roman"/>
          <w:sz w:val="20"/>
          <w:szCs w:val="20"/>
        </w:rPr>
      </w:pPr>
    </w:p>
    <w:p w:rsidR="004253D4" w:rsidRPr="003F0B6B" w:rsidRDefault="004253D4">
      <w:pPr>
        <w:rPr>
          <w:rFonts w:ascii="Times New Roman" w:hAnsi="Times New Roman" w:cs="Times New Roman"/>
          <w:sz w:val="20"/>
          <w:szCs w:val="20"/>
        </w:rPr>
      </w:pPr>
    </w:p>
    <w:p w:rsidR="004253D4" w:rsidRPr="003F0B6B" w:rsidRDefault="004253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47B78" w:rsidRPr="003F0B6B" w:rsidTr="00FA255F">
        <w:tc>
          <w:tcPr>
            <w:tcW w:w="9284" w:type="dxa"/>
            <w:gridSpan w:val="16"/>
          </w:tcPr>
          <w:p w:rsidR="00647B78" w:rsidRPr="003F0B6B" w:rsidRDefault="00647B78" w:rsidP="00FA255F">
            <w:pPr>
              <w:jc w:val="center"/>
              <w:rPr>
                <w:b/>
              </w:rPr>
            </w:pPr>
            <w:r w:rsidRPr="003F0B6B">
              <w:rPr>
                <w:b/>
              </w:rPr>
              <w:t xml:space="preserve">PROGRAM ÖĞRENME ÇIKTILARI İLE </w:t>
            </w:r>
          </w:p>
          <w:p w:rsidR="00647B78" w:rsidRPr="003F0B6B" w:rsidRDefault="00647B78" w:rsidP="00FA255F">
            <w:pPr>
              <w:jc w:val="center"/>
              <w:rPr>
                <w:b/>
              </w:rPr>
            </w:pPr>
            <w:r w:rsidRPr="003F0B6B">
              <w:rPr>
                <w:b/>
              </w:rPr>
              <w:t>DERS ÖĞRENİM ÇIKTILARI İLİŞKİSİ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/>
        </w:tc>
        <w:tc>
          <w:tcPr>
            <w:tcW w:w="844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PÇ1</w:t>
            </w:r>
          </w:p>
        </w:tc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PÇ3</w:t>
            </w:r>
          </w:p>
        </w:tc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PÇ5</w:t>
            </w:r>
          </w:p>
        </w:tc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PÇ7</w:t>
            </w:r>
          </w:p>
        </w:tc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PÇ9</w:t>
            </w:r>
          </w:p>
        </w:tc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PÇ10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c>
          <w:tcPr>
            <w:tcW w:w="844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  <w:gridSpan w:val="2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44" w:type="dxa"/>
          </w:tcPr>
          <w:p w:rsidR="00647B78" w:rsidRPr="003F0B6B" w:rsidRDefault="00647B78" w:rsidP="00FA255F">
            <w:r w:rsidRPr="003F0B6B">
              <w:t>5</w:t>
            </w:r>
          </w:p>
        </w:tc>
      </w:tr>
      <w:tr w:rsidR="00647B78" w:rsidRPr="003F0B6B" w:rsidTr="00FA255F">
        <w:trPr>
          <w:trHeight w:val="302"/>
        </w:trPr>
        <w:tc>
          <w:tcPr>
            <w:tcW w:w="9284" w:type="dxa"/>
            <w:gridSpan w:val="16"/>
          </w:tcPr>
          <w:p w:rsidR="00647B78" w:rsidRPr="003F0B6B" w:rsidRDefault="00647B78" w:rsidP="00FA255F">
            <w:pPr>
              <w:jc w:val="center"/>
            </w:pPr>
            <w:r w:rsidRPr="003F0B6B">
              <w:rPr>
                <w:b/>
              </w:rPr>
              <w:t xml:space="preserve">ÖÇ: Öğrenme </w:t>
            </w:r>
            <w:proofErr w:type="gramStart"/>
            <w:r w:rsidRPr="003F0B6B">
              <w:rPr>
                <w:b/>
              </w:rPr>
              <w:t>Çıktıları      PÇ</w:t>
            </w:r>
            <w:proofErr w:type="gramEnd"/>
            <w:r w:rsidRPr="003F0B6B">
              <w:rPr>
                <w:b/>
              </w:rPr>
              <w:t>: Program Çıktıları</w:t>
            </w:r>
          </w:p>
        </w:tc>
      </w:tr>
      <w:tr w:rsidR="00647B78" w:rsidRPr="003F0B6B" w:rsidTr="00FA255F">
        <w:trPr>
          <w:trHeight w:val="490"/>
        </w:trPr>
        <w:tc>
          <w:tcPr>
            <w:tcW w:w="1547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47B78" w:rsidRPr="003F0B6B" w:rsidRDefault="00647B78" w:rsidP="001F1CDB">
            <w:pPr>
              <w:rPr>
                <w:b/>
              </w:rPr>
            </w:pPr>
            <w:r w:rsidRPr="003F0B6B">
              <w:rPr>
                <w:b/>
              </w:rPr>
              <w:t>1</w:t>
            </w:r>
            <w:r w:rsidR="001F1CDB" w:rsidRPr="003F0B6B">
              <w:rPr>
                <w:b/>
              </w:rPr>
              <w:t>-Ç</w:t>
            </w:r>
            <w:r w:rsidRPr="003F0B6B">
              <w:rPr>
                <w:b/>
              </w:rPr>
              <w:t xml:space="preserve">ok </w:t>
            </w:r>
            <w:r w:rsidR="001F1CDB" w:rsidRPr="003F0B6B">
              <w:rPr>
                <w:b/>
              </w:rPr>
              <w:t>D</w:t>
            </w:r>
            <w:r w:rsidRPr="003F0B6B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647B78" w:rsidRPr="003F0B6B" w:rsidRDefault="00647B78" w:rsidP="001F1CDB">
            <w:pPr>
              <w:rPr>
                <w:b/>
              </w:rPr>
            </w:pPr>
            <w:r w:rsidRPr="003F0B6B">
              <w:rPr>
                <w:b/>
              </w:rPr>
              <w:t>2</w:t>
            </w:r>
            <w:r w:rsidR="001F1CDB" w:rsidRPr="003F0B6B">
              <w:rPr>
                <w:b/>
              </w:rPr>
              <w:t>-D</w:t>
            </w:r>
            <w:r w:rsidRPr="003F0B6B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5- Çok Yüksek</w:t>
            </w:r>
          </w:p>
        </w:tc>
      </w:tr>
    </w:tbl>
    <w:p w:rsidR="00647B78" w:rsidRPr="003F0B6B" w:rsidRDefault="00647B78">
      <w:pPr>
        <w:rPr>
          <w:rFonts w:ascii="Times New Roman" w:hAnsi="Times New Roman" w:cs="Times New Roman"/>
          <w:sz w:val="20"/>
          <w:szCs w:val="20"/>
        </w:rPr>
      </w:pPr>
    </w:p>
    <w:p w:rsidR="00647B78" w:rsidRPr="003F0B6B" w:rsidRDefault="00647B78" w:rsidP="00647B78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B6B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4"/>
        <w:gridCol w:w="807"/>
        <w:gridCol w:w="807"/>
        <w:gridCol w:w="808"/>
        <w:gridCol w:w="808"/>
        <w:gridCol w:w="808"/>
        <w:gridCol w:w="809"/>
        <w:gridCol w:w="809"/>
        <w:gridCol w:w="809"/>
        <w:gridCol w:w="809"/>
        <w:gridCol w:w="820"/>
      </w:tblGrid>
      <w:tr w:rsidR="00647B78" w:rsidRPr="003F0B6B" w:rsidTr="00FA255F">
        <w:tc>
          <w:tcPr>
            <w:tcW w:w="837" w:type="dxa"/>
          </w:tcPr>
          <w:p w:rsidR="00647B78" w:rsidRPr="003F0B6B" w:rsidRDefault="00647B78" w:rsidP="00FA255F"/>
        </w:tc>
        <w:tc>
          <w:tcPr>
            <w:tcW w:w="837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PÇ1</w:t>
            </w:r>
          </w:p>
        </w:tc>
        <w:tc>
          <w:tcPr>
            <w:tcW w:w="837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PÇ2</w:t>
            </w:r>
          </w:p>
        </w:tc>
        <w:tc>
          <w:tcPr>
            <w:tcW w:w="837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PÇ3</w:t>
            </w:r>
          </w:p>
        </w:tc>
        <w:tc>
          <w:tcPr>
            <w:tcW w:w="837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PÇ4</w:t>
            </w:r>
          </w:p>
        </w:tc>
        <w:tc>
          <w:tcPr>
            <w:tcW w:w="837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PÇ5</w:t>
            </w:r>
          </w:p>
        </w:tc>
        <w:tc>
          <w:tcPr>
            <w:tcW w:w="838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PÇ6</w:t>
            </w:r>
          </w:p>
        </w:tc>
        <w:tc>
          <w:tcPr>
            <w:tcW w:w="838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PÇ7</w:t>
            </w:r>
          </w:p>
        </w:tc>
        <w:tc>
          <w:tcPr>
            <w:tcW w:w="838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PÇ8</w:t>
            </w:r>
          </w:p>
        </w:tc>
        <w:tc>
          <w:tcPr>
            <w:tcW w:w="838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PÇ9</w:t>
            </w:r>
          </w:p>
        </w:tc>
        <w:tc>
          <w:tcPr>
            <w:tcW w:w="838" w:type="dxa"/>
          </w:tcPr>
          <w:p w:rsidR="00647B78" w:rsidRPr="003F0B6B" w:rsidRDefault="00647B78" w:rsidP="00FA255F">
            <w:pPr>
              <w:rPr>
                <w:b/>
              </w:rPr>
            </w:pPr>
            <w:r w:rsidRPr="003F0B6B">
              <w:rPr>
                <w:b/>
              </w:rPr>
              <w:t>PÇ10</w:t>
            </w:r>
          </w:p>
        </w:tc>
      </w:tr>
      <w:tr w:rsidR="00647B78" w:rsidRPr="003F0B6B" w:rsidTr="00FA255F">
        <w:tc>
          <w:tcPr>
            <w:tcW w:w="837" w:type="dxa"/>
          </w:tcPr>
          <w:p w:rsidR="00647B78" w:rsidRPr="003F0B6B" w:rsidRDefault="00B8689A" w:rsidP="00FA255F">
            <w:pPr>
              <w:rPr>
                <w:b/>
              </w:rPr>
            </w:pPr>
            <w:r w:rsidRPr="003F0B6B">
              <w:rPr>
                <w:b/>
              </w:rPr>
              <w:t>At Yarış Pistleri ve Yöneticiliği</w:t>
            </w:r>
          </w:p>
        </w:tc>
        <w:tc>
          <w:tcPr>
            <w:tcW w:w="837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7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7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7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37" w:type="dxa"/>
          </w:tcPr>
          <w:p w:rsidR="00647B78" w:rsidRPr="003F0B6B" w:rsidRDefault="00647B78" w:rsidP="00FA255F">
            <w:r w:rsidRPr="003F0B6B">
              <w:t>4</w:t>
            </w:r>
          </w:p>
        </w:tc>
        <w:tc>
          <w:tcPr>
            <w:tcW w:w="838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8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8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8" w:type="dxa"/>
          </w:tcPr>
          <w:p w:rsidR="00647B78" w:rsidRPr="003F0B6B" w:rsidRDefault="00647B78" w:rsidP="00FA255F">
            <w:r w:rsidRPr="003F0B6B">
              <w:t>5</w:t>
            </w:r>
          </w:p>
        </w:tc>
        <w:tc>
          <w:tcPr>
            <w:tcW w:w="838" w:type="dxa"/>
          </w:tcPr>
          <w:p w:rsidR="00647B78" w:rsidRPr="003F0B6B" w:rsidRDefault="00647B78" w:rsidP="00FA255F">
            <w:r w:rsidRPr="003F0B6B">
              <w:t>5</w:t>
            </w:r>
          </w:p>
        </w:tc>
      </w:tr>
    </w:tbl>
    <w:p w:rsidR="003F0B6B" w:rsidRDefault="003F0B6B">
      <w:pPr>
        <w:rPr>
          <w:rFonts w:ascii="Times New Roman" w:hAnsi="Times New Roman" w:cs="Times New Roman"/>
          <w:sz w:val="20"/>
          <w:szCs w:val="20"/>
        </w:rPr>
      </w:pPr>
    </w:p>
    <w:p w:rsidR="003F0B6B" w:rsidRPr="003F0B6B" w:rsidRDefault="003F0B6B" w:rsidP="003F0B6B">
      <w:pPr>
        <w:rPr>
          <w:rFonts w:ascii="Times New Roman" w:hAnsi="Times New Roman" w:cs="Times New Roman"/>
          <w:sz w:val="20"/>
          <w:szCs w:val="20"/>
        </w:rPr>
      </w:pPr>
    </w:p>
    <w:p w:rsidR="003F0B6B" w:rsidRPr="003F0B6B" w:rsidRDefault="003F0B6B" w:rsidP="003F0B6B">
      <w:pPr>
        <w:rPr>
          <w:rFonts w:ascii="Times New Roman" w:hAnsi="Times New Roman" w:cs="Times New Roman"/>
          <w:sz w:val="20"/>
          <w:szCs w:val="20"/>
        </w:rPr>
      </w:pPr>
    </w:p>
    <w:p w:rsidR="003F0B6B" w:rsidRDefault="003F0B6B" w:rsidP="003F0B6B">
      <w:pPr>
        <w:rPr>
          <w:rFonts w:ascii="Times New Roman" w:hAnsi="Times New Roman" w:cs="Times New Roman"/>
          <w:sz w:val="20"/>
          <w:szCs w:val="20"/>
        </w:rPr>
      </w:pPr>
    </w:p>
    <w:p w:rsidR="003F0B6B" w:rsidRPr="003F0B6B" w:rsidRDefault="003F0B6B" w:rsidP="00FE75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47B78" w:rsidRPr="003F0B6B" w:rsidRDefault="00647B78" w:rsidP="003F0B6B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</w:p>
    <w:sectPr w:rsidR="00647B78" w:rsidRPr="003F0B6B" w:rsidSect="00E3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657"/>
    <w:rsid w:val="000472BB"/>
    <w:rsid w:val="00091CF2"/>
    <w:rsid w:val="00093F6A"/>
    <w:rsid w:val="000A3F56"/>
    <w:rsid w:val="000B651A"/>
    <w:rsid w:val="000F38B6"/>
    <w:rsid w:val="00106917"/>
    <w:rsid w:val="001E7368"/>
    <w:rsid w:val="001F1CDB"/>
    <w:rsid w:val="002967E4"/>
    <w:rsid w:val="002B5A02"/>
    <w:rsid w:val="002D15C1"/>
    <w:rsid w:val="003B2E61"/>
    <w:rsid w:val="003D72C3"/>
    <w:rsid w:val="003E06C9"/>
    <w:rsid w:val="003F0B6B"/>
    <w:rsid w:val="004253D4"/>
    <w:rsid w:val="004B61A6"/>
    <w:rsid w:val="00510BD2"/>
    <w:rsid w:val="005817E5"/>
    <w:rsid w:val="00617330"/>
    <w:rsid w:val="006210DC"/>
    <w:rsid w:val="006364E8"/>
    <w:rsid w:val="006453F1"/>
    <w:rsid w:val="00647B78"/>
    <w:rsid w:val="00683A82"/>
    <w:rsid w:val="006F7081"/>
    <w:rsid w:val="007222CF"/>
    <w:rsid w:val="00731AA7"/>
    <w:rsid w:val="00757CF3"/>
    <w:rsid w:val="00761652"/>
    <w:rsid w:val="00783657"/>
    <w:rsid w:val="00787A6B"/>
    <w:rsid w:val="007916C6"/>
    <w:rsid w:val="00794C3B"/>
    <w:rsid w:val="007961E3"/>
    <w:rsid w:val="007F6CDF"/>
    <w:rsid w:val="007F772F"/>
    <w:rsid w:val="00810D66"/>
    <w:rsid w:val="008A49BF"/>
    <w:rsid w:val="00936C03"/>
    <w:rsid w:val="009A5BB1"/>
    <w:rsid w:val="009B1914"/>
    <w:rsid w:val="009D16E6"/>
    <w:rsid w:val="00A55C23"/>
    <w:rsid w:val="00A72037"/>
    <w:rsid w:val="00AC2411"/>
    <w:rsid w:val="00AD5D24"/>
    <w:rsid w:val="00B31A2B"/>
    <w:rsid w:val="00B33D0A"/>
    <w:rsid w:val="00B362A8"/>
    <w:rsid w:val="00B553D1"/>
    <w:rsid w:val="00B8689A"/>
    <w:rsid w:val="00B95178"/>
    <w:rsid w:val="00BC22AB"/>
    <w:rsid w:val="00BC5E3C"/>
    <w:rsid w:val="00BD3AAD"/>
    <w:rsid w:val="00BE178A"/>
    <w:rsid w:val="00BF34BC"/>
    <w:rsid w:val="00C759B1"/>
    <w:rsid w:val="00C824B7"/>
    <w:rsid w:val="00C82DA4"/>
    <w:rsid w:val="00C9221A"/>
    <w:rsid w:val="00C97982"/>
    <w:rsid w:val="00D068EF"/>
    <w:rsid w:val="00D71FAE"/>
    <w:rsid w:val="00DC7B6F"/>
    <w:rsid w:val="00DF65EA"/>
    <w:rsid w:val="00E374B0"/>
    <w:rsid w:val="00E70184"/>
    <w:rsid w:val="00E77BCA"/>
    <w:rsid w:val="00F14AAB"/>
    <w:rsid w:val="00F61D7D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2ABCD-8983-4E65-9B17-8ED08FF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36</cp:revision>
  <dcterms:created xsi:type="dcterms:W3CDTF">2020-09-28T14:01:00Z</dcterms:created>
  <dcterms:modified xsi:type="dcterms:W3CDTF">2023-10-24T12:19:00Z</dcterms:modified>
</cp:coreProperties>
</file>