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xmlns:wp14="http://schemas.microsoft.com/office/word/2010/wordml" w:rsidRPr="00D73DAD" w:rsidR="002E6CAA" w:rsidTr="1D21519D" w14:paraId="1E978772" wp14:textId="77777777">
        <w:tc>
          <w:tcPr>
            <w:tcW w:w="3605" w:type="dxa"/>
            <w:gridSpan w:val="2"/>
            <w:tcMar/>
          </w:tcPr>
          <w:p w:rsidRPr="00D73DAD" w:rsidR="002E6CAA" w:rsidP="005E3434" w:rsidRDefault="002E6CAA" w14:paraId="25D82E0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  <w:tcMar/>
          </w:tcPr>
          <w:p w:rsidRPr="00D73DAD" w:rsidR="002E6CAA" w:rsidP="005E3434" w:rsidRDefault="002E6CAA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D73DAD" w:rsidR="002E6CAA" w:rsidTr="1D21519D" w14:paraId="488C777B" wp14:textId="77777777">
        <w:tc>
          <w:tcPr>
            <w:tcW w:w="3605" w:type="dxa"/>
            <w:gridSpan w:val="2"/>
            <w:tcMar/>
          </w:tcPr>
          <w:p w:rsidRPr="00D73DAD" w:rsidR="002E6CAA" w:rsidP="005E3434" w:rsidRDefault="002E6CAA" w14:paraId="7520A82F" wp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At Anatomisi</w:t>
            </w:r>
          </w:p>
        </w:tc>
        <w:tc>
          <w:tcPr>
            <w:tcW w:w="5575" w:type="dxa"/>
            <w:vMerge/>
            <w:tcMar/>
          </w:tcPr>
          <w:p w:rsidRPr="00D73DAD" w:rsidR="002E6CAA" w:rsidP="005E3434" w:rsidRDefault="002E6CAA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73DAD" w:rsidR="002E6CAA" w:rsidTr="1D21519D" w14:paraId="47C7BEEE" wp14:textId="77777777">
        <w:tc>
          <w:tcPr>
            <w:tcW w:w="2394" w:type="dxa"/>
            <w:tcMar/>
          </w:tcPr>
          <w:p w:rsidR="002E6CAA" w:rsidP="005E3434" w:rsidRDefault="002E6CAA" w14:paraId="06034EE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  <w:tcMar/>
          </w:tcPr>
          <w:p w:rsidR="002E6CAA" w:rsidP="005E3434" w:rsidRDefault="002E6CAA" w14:paraId="5FCD5EC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xmlns:wp14="http://schemas.microsoft.com/office/word/2010/wordml" w:rsidRPr="00D73DAD" w:rsidR="005E3434" w:rsidTr="1D21519D" w14:paraId="5364C412" wp14:textId="77777777">
        <w:tc>
          <w:tcPr>
            <w:tcW w:w="2394" w:type="dxa"/>
            <w:tcMar/>
          </w:tcPr>
          <w:p w:rsidRPr="00D73DAD" w:rsidR="005E3434" w:rsidP="005E3434" w:rsidRDefault="0084100D" w14:paraId="5452B94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84100D" w14:paraId="766708C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15.00 – 17.00 </w:t>
            </w:r>
          </w:p>
        </w:tc>
      </w:tr>
      <w:tr xmlns:wp14="http://schemas.microsoft.com/office/word/2010/wordml" w:rsidRPr="00D73DAD" w:rsidR="005E3434" w:rsidTr="1D21519D" w14:paraId="2824F27B" wp14:textId="77777777">
        <w:tc>
          <w:tcPr>
            <w:tcW w:w="2394" w:type="dxa"/>
            <w:tcMar/>
          </w:tcPr>
          <w:p w:rsidRPr="00D73DAD" w:rsidR="005E3434" w:rsidP="005E3434" w:rsidRDefault="005E3434" w14:paraId="5155976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5E3434" w14:paraId="2571C31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Türkçe</w:t>
            </w:r>
          </w:p>
        </w:tc>
      </w:tr>
      <w:tr xmlns:wp14="http://schemas.microsoft.com/office/word/2010/wordml" w:rsidRPr="00D73DAD" w:rsidR="005E3434" w:rsidTr="1D21519D" w14:paraId="718A820D" wp14:textId="77777777">
        <w:tc>
          <w:tcPr>
            <w:tcW w:w="2394" w:type="dxa"/>
            <w:tcMar/>
          </w:tcPr>
          <w:p w:rsidRPr="00D73DAD" w:rsidR="005E3434" w:rsidP="005E3434" w:rsidRDefault="005E3434" w14:paraId="1C3F9F8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5E3434" w14:paraId="5C5CB0D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Zorunlu</w:t>
            </w:r>
          </w:p>
        </w:tc>
      </w:tr>
      <w:tr xmlns:wp14="http://schemas.microsoft.com/office/word/2010/wordml" w:rsidRPr="00D73DAD" w:rsidR="005E3434" w:rsidTr="1D21519D" w14:paraId="2DA4D120" wp14:textId="77777777">
        <w:tc>
          <w:tcPr>
            <w:tcW w:w="2394" w:type="dxa"/>
            <w:tcMar/>
          </w:tcPr>
          <w:p w:rsidRPr="00D73DAD" w:rsidR="005E3434" w:rsidP="005E3434" w:rsidRDefault="0084100D" w14:paraId="25B92EA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84100D" w14:paraId="4687CC2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Pazartesi, 12.00 – 13.00  </w:t>
            </w:r>
          </w:p>
        </w:tc>
      </w:tr>
      <w:tr xmlns:wp14="http://schemas.microsoft.com/office/word/2010/wordml" w:rsidRPr="00D73DAD" w:rsidR="005E3434" w:rsidTr="1D21519D" w14:paraId="2F911FF9" wp14:textId="77777777">
        <w:tc>
          <w:tcPr>
            <w:tcW w:w="2394" w:type="dxa"/>
            <w:tcMar/>
          </w:tcPr>
          <w:p w:rsidRPr="00D73DAD" w:rsidR="005E3434" w:rsidP="005E3434" w:rsidRDefault="005E3434" w14:paraId="4FC9AAB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84100D" w14:paraId="7C07946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Taşkın</w:t>
            </w:r>
          </w:p>
        </w:tc>
      </w:tr>
      <w:tr xmlns:wp14="http://schemas.microsoft.com/office/word/2010/wordml" w:rsidRPr="00D73DAD" w:rsidR="005E3434" w:rsidTr="1D21519D" w14:paraId="19C18B4B" wp14:textId="77777777">
        <w:tc>
          <w:tcPr>
            <w:tcW w:w="2394" w:type="dxa"/>
            <w:tcMar/>
          </w:tcPr>
          <w:p w:rsidRPr="00D73DAD" w:rsidR="005E3434" w:rsidP="005E3434" w:rsidRDefault="0084100D" w14:paraId="16D0F2F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84100D" w14:paraId="7FF8003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 xml:space="preserve">metaskin@harran.edu.tr – 0414 318 3000 </w:t>
            </w:r>
            <w:proofErr w:type="gramStart"/>
            <w:r w:rsidRPr="0084100D">
              <w:rPr>
                <w:rFonts w:ascii="Times New Roman" w:hAnsi="Times New Roman" w:cs="Times New Roman"/>
              </w:rPr>
              <w:t>( 2550</w:t>
            </w:r>
            <w:proofErr w:type="gramEnd"/>
            <w:r w:rsidRPr="0084100D">
              <w:rPr>
                <w:rFonts w:ascii="Times New Roman" w:hAnsi="Times New Roman" w:cs="Times New Roman"/>
              </w:rPr>
              <w:t xml:space="preserve"> )</w:t>
            </w:r>
          </w:p>
        </w:tc>
      </w:tr>
      <w:tr xmlns:wp14="http://schemas.microsoft.com/office/word/2010/wordml" w:rsidRPr="00D73DAD" w:rsidR="0084100D" w:rsidTr="1D21519D" w14:paraId="38A2F752" wp14:textId="77777777">
        <w:tc>
          <w:tcPr>
            <w:tcW w:w="2394" w:type="dxa"/>
            <w:tcMar/>
          </w:tcPr>
          <w:p w:rsidRPr="00D73DAD" w:rsidR="0084100D" w:rsidP="005E3434" w:rsidRDefault="0084100D" w14:paraId="25A38D4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  <w:tcMar/>
          </w:tcPr>
          <w:p w:rsidRPr="0084100D" w:rsidR="0084100D" w:rsidP="0084100D" w:rsidRDefault="0084100D" w14:paraId="57AAED86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Pr="00D73DAD" w:rsidR="0084100D" w:rsidP="0084100D" w:rsidRDefault="0084100D" w14:paraId="0E7D277F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xmlns:wp14="http://schemas.microsoft.com/office/word/2010/wordml" w:rsidRPr="00D73DAD" w:rsidR="005E3434" w:rsidTr="1D21519D" w14:paraId="5572DC52" wp14:textId="77777777">
        <w:tc>
          <w:tcPr>
            <w:tcW w:w="2394" w:type="dxa"/>
            <w:tcMar/>
          </w:tcPr>
          <w:p w:rsidRPr="00D73DAD" w:rsidR="005E3434" w:rsidP="005E3434" w:rsidRDefault="005E3434" w14:paraId="3BBEA58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244002" w:rsidRDefault="005E3434" w14:paraId="5E41F5B7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Pr="00D73DAD" w:rsidR="00244002">
              <w:rPr>
                <w:rFonts w:ascii="Times New Roman" w:hAnsi="Times New Roman" w:cs="Times New Roman"/>
                <w:color w:val="000000"/>
              </w:rPr>
              <w:t>Temel anatomi terminolojisini vermek, atın tüm vücut kısımlarının tanıtılarak, atların doğru kullanımı ve korunması konularında öğrencilerin bilgi sahibi olmaları amaçlanmıştır.</w:t>
            </w:r>
          </w:p>
        </w:tc>
      </w:tr>
      <w:tr xmlns:wp14="http://schemas.microsoft.com/office/word/2010/wordml" w:rsidRPr="00D73DAD" w:rsidR="005E3434" w:rsidTr="1D21519D" w14:paraId="56317444" wp14:textId="77777777">
        <w:trPr>
          <w:trHeight w:val="3094"/>
        </w:trPr>
        <w:tc>
          <w:tcPr>
            <w:tcW w:w="2394" w:type="dxa"/>
            <w:tcMar/>
          </w:tcPr>
          <w:p w:rsidRPr="00D73DAD" w:rsidR="005E3434" w:rsidP="005E3434" w:rsidRDefault="005E3434" w14:paraId="17C1906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5E3434" w14:paraId="3FD97C43" wp14:textId="77777777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bCs/>
                <w:sz w:val="22"/>
                <w:szCs w:val="22"/>
              </w:rPr>
              <w:t>Bu dersin sonunda öğrenci;</w:t>
            </w:r>
          </w:p>
          <w:p w:rsidRPr="00D73DAD" w:rsidR="00244002" w:rsidP="005E3434" w:rsidRDefault="00244002" w14:paraId="3269C480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Sistemlerin işleyişini ve önemini öğrenecek. </w:t>
            </w:r>
          </w:p>
          <w:p w:rsidRPr="00D73DAD" w:rsidR="00244002" w:rsidP="005E3434" w:rsidRDefault="00244002" w14:paraId="61B7E917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Vücut kısımlarının anatomik oluşumlarının bilecek.</w:t>
            </w:r>
          </w:p>
          <w:p w:rsidRPr="00D73DAD" w:rsidR="00244002" w:rsidP="005E3434" w:rsidRDefault="00244002" w14:paraId="6A855CB8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Atlarda anatomi terminolojisine </w:t>
            </w:r>
            <w:proofErr w:type="gramStart"/>
            <w:r w:rsidRPr="00D73DAD">
              <w:rPr>
                <w:color w:val="000000"/>
                <w:sz w:val="22"/>
                <w:szCs w:val="22"/>
              </w:rPr>
              <w:t>hakim</w:t>
            </w:r>
            <w:proofErr w:type="gramEnd"/>
            <w:r w:rsidRPr="00D73DAD">
              <w:rPr>
                <w:color w:val="000000"/>
                <w:sz w:val="22"/>
                <w:szCs w:val="22"/>
              </w:rPr>
              <w:t xml:space="preserve"> olacak.</w:t>
            </w:r>
          </w:p>
          <w:p w:rsidRPr="00D73DAD" w:rsidR="00244002" w:rsidP="005E3434" w:rsidRDefault="00244002" w14:paraId="5A59F231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Sahada (</w:t>
            </w:r>
            <w:proofErr w:type="spellStart"/>
            <w:proofErr w:type="gramStart"/>
            <w:r w:rsidRPr="00D73DAD">
              <w:rPr>
                <w:color w:val="000000"/>
                <w:sz w:val="22"/>
                <w:szCs w:val="22"/>
              </w:rPr>
              <w:t>Hipodru</w:t>
            </w:r>
            <w:r w:rsidR="00BB38DD">
              <w:rPr>
                <w:color w:val="000000"/>
                <w:sz w:val="22"/>
                <w:szCs w:val="22"/>
              </w:rPr>
              <w:t>m,Binicilik</w:t>
            </w:r>
            <w:proofErr w:type="spellEnd"/>
            <w:proofErr w:type="gramEnd"/>
            <w:r w:rsidR="00BB38D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38DD">
              <w:rPr>
                <w:color w:val="000000"/>
                <w:sz w:val="22"/>
                <w:szCs w:val="22"/>
              </w:rPr>
              <w:t>Klübü</w:t>
            </w:r>
            <w:proofErr w:type="spellEnd"/>
            <w:r w:rsidR="00BB38DD">
              <w:rPr>
                <w:color w:val="000000"/>
                <w:sz w:val="22"/>
                <w:szCs w:val="22"/>
              </w:rPr>
              <w:t xml:space="preserve"> vb.)öğrenci</w:t>
            </w:r>
            <w:r w:rsidRPr="00D73DAD">
              <w:rPr>
                <w:color w:val="000000"/>
                <w:sz w:val="22"/>
                <w:szCs w:val="22"/>
              </w:rPr>
              <w:t xml:space="preserve"> kavramlara yabancı kalmayacak.</w:t>
            </w:r>
          </w:p>
          <w:p w:rsidRPr="00D73DAD" w:rsidR="00244002" w:rsidP="005E3434" w:rsidRDefault="00244002" w14:paraId="0B6A9C5D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Atlarda </w:t>
            </w:r>
            <w:proofErr w:type="gramStart"/>
            <w:r w:rsidRPr="00D73DAD">
              <w:rPr>
                <w:color w:val="000000"/>
                <w:sz w:val="22"/>
                <w:szCs w:val="22"/>
              </w:rPr>
              <w:t>sindirim,dolaşım</w:t>
            </w:r>
            <w:proofErr w:type="gramEnd"/>
            <w:r w:rsidRPr="00D73DAD">
              <w:rPr>
                <w:color w:val="000000"/>
                <w:sz w:val="22"/>
                <w:szCs w:val="22"/>
              </w:rPr>
              <w:t>,solunum ve sinir sistemlerini bilecek.</w:t>
            </w:r>
          </w:p>
          <w:p w:rsidRPr="00D73DAD" w:rsidR="00F26FFE" w:rsidP="002E6CAA" w:rsidRDefault="00244002" w14:paraId="0DDC46D0" wp14:textId="777777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2E6CAA">
              <w:rPr>
                <w:color w:val="000000"/>
                <w:sz w:val="22"/>
                <w:szCs w:val="22"/>
              </w:rPr>
              <w:t xml:space="preserve">Atlarda tırnak anatomisi </w:t>
            </w:r>
            <w:proofErr w:type="spellStart"/>
            <w:r w:rsidRPr="002E6CAA">
              <w:rPr>
                <w:color w:val="000000"/>
                <w:sz w:val="22"/>
                <w:szCs w:val="22"/>
              </w:rPr>
              <w:t>hakknda</w:t>
            </w:r>
            <w:proofErr w:type="spellEnd"/>
            <w:r w:rsidRPr="002E6CAA">
              <w:rPr>
                <w:color w:val="000000"/>
                <w:sz w:val="22"/>
                <w:szCs w:val="22"/>
              </w:rPr>
              <w:t xml:space="preserve"> bilgi sahibi olacak.</w:t>
            </w:r>
          </w:p>
        </w:tc>
      </w:tr>
      <w:tr xmlns:wp14="http://schemas.microsoft.com/office/word/2010/wordml" w:rsidRPr="00D73DAD" w:rsidR="005E3434" w:rsidTr="1D21519D" w14:paraId="57446A17" wp14:textId="77777777">
        <w:tc>
          <w:tcPr>
            <w:tcW w:w="2394" w:type="dxa"/>
            <w:tcMar/>
          </w:tcPr>
          <w:p w:rsidRPr="002E6CAA" w:rsidR="005E3434" w:rsidP="002E6CAA" w:rsidRDefault="005E3434" w14:paraId="02B15D3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CA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  <w:tcMar/>
          </w:tcPr>
          <w:p w:rsidRPr="00D73DAD" w:rsidR="005E3434" w:rsidP="005E3434" w:rsidRDefault="005E3434" w14:paraId="1B4E1FB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xmlns:wp14="http://schemas.microsoft.com/office/word/2010/wordml" w:rsidRPr="00D73DAD" w:rsidR="00CA6946" w:rsidTr="1D21519D" w14:paraId="70317254" wp14:textId="77777777">
        <w:tc>
          <w:tcPr>
            <w:tcW w:w="2394" w:type="dxa"/>
            <w:tcMar/>
          </w:tcPr>
          <w:p w:rsidRPr="002E6CAA" w:rsidR="00CA6946" w:rsidP="002E6CAA" w:rsidRDefault="00CA6946" w14:paraId="299B9B7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0E0B7369" wp14:textId="1D79738D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Anatomiye Giriş, Terminoloji (Uzaktan)</w:t>
            </w:r>
          </w:p>
        </w:tc>
      </w:tr>
      <w:tr xmlns:wp14="http://schemas.microsoft.com/office/word/2010/wordml" w:rsidRPr="00D73DAD" w:rsidR="00CA6946" w:rsidTr="1D21519D" w14:paraId="20263D9D" wp14:textId="77777777">
        <w:tc>
          <w:tcPr>
            <w:tcW w:w="2394" w:type="dxa"/>
            <w:tcMar/>
          </w:tcPr>
          <w:p w:rsidRPr="002E6CAA" w:rsidR="00CA6946" w:rsidP="002E6CAA" w:rsidRDefault="00CA6946" w14:paraId="75AD0C6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2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4FBFF96E" wp14:textId="68AC01A3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 xml:space="preserve">Atların </w:t>
            </w:r>
            <w:proofErr w:type="spellStart"/>
            <w:r w:rsidRPr="1D21519D" w:rsidR="1D21519D">
              <w:rPr>
                <w:sz w:val="22"/>
                <w:szCs w:val="22"/>
              </w:rPr>
              <w:t>Lokomotor</w:t>
            </w:r>
            <w:proofErr w:type="spellEnd"/>
            <w:r w:rsidRPr="1D21519D" w:rsidR="1D21519D">
              <w:rPr>
                <w:sz w:val="22"/>
                <w:szCs w:val="22"/>
              </w:rPr>
              <w:t xml:space="preserve"> Sistemi (Uzaktan)</w:t>
            </w:r>
          </w:p>
        </w:tc>
      </w:tr>
      <w:tr xmlns:wp14="http://schemas.microsoft.com/office/word/2010/wordml" w:rsidRPr="00D73DAD" w:rsidR="00CA6946" w:rsidTr="1D21519D" w14:paraId="026B6D9F" wp14:textId="77777777">
        <w:tc>
          <w:tcPr>
            <w:tcW w:w="2394" w:type="dxa"/>
            <w:tcMar/>
          </w:tcPr>
          <w:p w:rsidRPr="002E6CAA" w:rsidR="00CA6946" w:rsidP="002E6CAA" w:rsidRDefault="00CA6946" w14:paraId="55E4220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3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0137075E" wp14:textId="070DB2C2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 xml:space="preserve">Atların </w:t>
            </w:r>
            <w:proofErr w:type="spellStart"/>
            <w:r w:rsidRPr="1D21519D" w:rsidR="1D21519D">
              <w:rPr>
                <w:sz w:val="22"/>
                <w:szCs w:val="22"/>
              </w:rPr>
              <w:t>Lokomotor</w:t>
            </w:r>
            <w:proofErr w:type="spellEnd"/>
            <w:r w:rsidRPr="1D21519D" w:rsidR="1D21519D">
              <w:rPr>
                <w:sz w:val="22"/>
                <w:szCs w:val="22"/>
              </w:rPr>
              <w:t xml:space="preserve"> Sistemi (Uzaktan)</w:t>
            </w:r>
          </w:p>
        </w:tc>
      </w:tr>
      <w:tr xmlns:wp14="http://schemas.microsoft.com/office/word/2010/wordml" w:rsidRPr="00D73DAD" w:rsidR="00CA6946" w:rsidTr="1D21519D" w14:paraId="6D2FF08D" wp14:textId="77777777">
        <w:tc>
          <w:tcPr>
            <w:tcW w:w="2394" w:type="dxa"/>
            <w:tcMar/>
          </w:tcPr>
          <w:p w:rsidRPr="002E6CAA" w:rsidR="00CA6946" w:rsidP="002E6CAA" w:rsidRDefault="00CA6946" w14:paraId="11C1356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4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7EB37751" wp14:textId="749A0BDA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Atların Sindirim Sistemi (Uzaktan)</w:t>
            </w:r>
          </w:p>
        </w:tc>
      </w:tr>
      <w:tr xmlns:wp14="http://schemas.microsoft.com/office/word/2010/wordml" w:rsidRPr="00D73DAD" w:rsidR="00CA6946" w:rsidTr="1D21519D" w14:paraId="1AD85376" wp14:textId="77777777">
        <w:tc>
          <w:tcPr>
            <w:tcW w:w="2394" w:type="dxa"/>
            <w:tcMar/>
          </w:tcPr>
          <w:p w:rsidRPr="002E6CAA" w:rsidR="00CA6946" w:rsidP="002E6CAA" w:rsidRDefault="00CA6946" w14:paraId="73BEA78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5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2235DB49" wp14:textId="30FA179D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Atların Sindirim Sistemi (Uzaktan)</w:t>
            </w:r>
          </w:p>
        </w:tc>
      </w:tr>
      <w:tr xmlns:wp14="http://schemas.microsoft.com/office/word/2010/wordml" w:rsidRPr="00D73DAD" w:rsidR="00CA6946" w:rsidTr="1D21519D" w14:paraId="1226D562" wp14:textId="77777777">
        <w:tc>
          <w:tcPr>
            <w:tcW w:w="2394" w:type="dxa"/>
            <w:tcMar/>
          </w:tcPr>
          <w:p w:rsidRPr="002E6CAA" w:rsidR="00CA6946" w:rsidP="002E6CAA" w:rsidRDefault="00CA6946" w14:paraId="60D24D2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6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6B5931BF" wp14:textId="03127569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Atların Solunum Sistemi (Uzaktan)</w:t>
            </w:r>
          </w:p>
        </w:tc>
      </w:tr>
      <w:tr xmlns:wp14="http://schemas.microsoft.com/office/word/2010/wordml" w:rsidRPr="00D73DAD" w:rsidR="00CA6946" w:rsidTr="1D21519D" w14:paraId="6A715A36" wp14:textId="77777777">
        <w:tc>
          <w:tcPr>
            <w:tcW w:w="2394" w:type="dxa"/>
            <w:tcMar/>
          </w:tcPr>
          <w:p w:rsidRPr="002E6CAA" w:rsidR="00CA6946" w:rsidP="002E6CAA" w:rsidRDefault="00CA6946" w14:paraId="3BD8C84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7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CA6946" w:rsidRDefault="008F398F" w14:paraId="026A7E7B" wp14:textId="67466EF2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Atların Solunum Sistemi (Uzaktan)</w:t>
            </w:r>
          </w:p>
        </w:tc>
      </w:tr>
      <w:tr xmlns:wp14="http://schemas.microsoft.com/office/word/2010/wordml" w:rsidRPr="00D73DAD" w:rsidR="00CA6946" w:rsidTr="1D21519D" w14:paraId="371BF999" wp14:textId="77777777">
        <w:tc>
          <w:tcPr>
            <w:tcW w:w="2394" w:type="dxa"/>
            <w:tcMar/>
          </w:tcPr>
          <w:p w:rsidRPr="002E6CAA" w:rsidR="00CA6946" w:rsidP="002E6CAA" w:rsidRDefault="00CA6946" w14:paraId="0526CF4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8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79320170" wp14:textId="448BF523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 xml:space="preserve">Atların </w:t>
            </w:r>
            <w:proofErr w:type="spellStart"/>
            <w:r w:rsidRPr="1D21519D" w:rsidR="1D21519D">
              <w:rPr>
                <w:sz w:val="22"/>
                <w:szCs w:val="22"/>
              </w:rPr>
              <w:t>Ürogenital</w:t>
            </w:r>
            <w:proofErr w:type="spellEnd"/>
            <w:r w:rsidRPr="1D21519D" w:rsidR="1D21519D">
              <w:rPr>
                <w:sz w:val="22"/>
                <w:szCs w:val="22"/>
              </w:rPr>
              <w:t xml:space="preserve"> Sistemi (Uzaktan )</w:t>
            </w:r>
          </w:p>
        </w:tc>
      </w:tr>
      <w:tr xmlns:wp14="http://schemas.microsoft.com/office/word/2010/wordml" w:rsidRPr="00D73DAD" w:rsidR="00CA6946" w:rsidTr="1D21519D" w14:paraId="0FDC133E" wp14:textId="77777777">
        <w:tc>
          <w:tcPr>
            <w:tcW w:w="2394" w:type="dxa"/>
            <w:tcMar/>
          </w:tcPr>
          <w:p w:rsidRPr="002E6CAA" w:rsidR="00CA6946" w:rsidP="002E6CAA" w:rsidRDefault="00CA6946" w14:paraId="4655805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9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6FA5E72E" wp14:textId="3AF7FAC7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 xml:space="preserve">Atların </w:t>
            </w:r>
            <w:proofErr w:type="spellStart"/>
            <w:r w:rsidRPr="1D21519D" w:rsidR="1D21519D">
              <w:rPr>
                <w:sz w:val="22"/>
                <w:szCs w:val="22"/>
              </w:rPr>
              <w:t>Ürogenital</w:t>
            </w:r>
            <w:proofErr w:type="spellEnd"/>
            <w:r w:rsidRPr="1D21519D" w:rsidR="1D21519D">
              <w:rPr>
                <w:sz w:val="22"/>
                <w:szCs w:val="22"/>
              </w:rPr>
              <w:t xml:space="preserve"> Sistemi (Uzaktan)</w:t>
            </w:r>
          </w:p>
        </w:tc>
      </w:tr>
      <w:tr xmlns:wp14="http://schemas.microsoft.com/office/word/2010/wordml" w:rsidRPr="00D73DAD" w:rsidR="00CA6946" w:rsidTr="1D21519D" w14:paraId="1224C780" wp14:textId="77777777">
        <w:tc>
          <w:tcPr>
            <w:tcW w:w="2394" w:type="dxa"/>
            <w:tcMar/>
          </w:tcPr>
          <w:p w:rsidRPr="002E6CAA" w:rsidR="00CA6946" w:rsidP="002E6CAA" w:rsidRDefault="00CA6946" w14:paraId="33C5312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10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5309038D" wp14:textId="049AABBF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Atların Dolaşım Sistemi (Uzaktan)</w:t>
            </w:r>
          </w:p>
        </w:tc>
      </w:tr>
      <w:tr xmlns:wp14="http://schemas.microsoft.com/office/word/2010/wordml" w:rsidRPr="00D73DAD" w:rsidR="00CA6946" w:rsidTr="1D21519D" w14:paraId="7E7D7BD0" wp14:textId="77777777">
        <w:tc>
          <w:tcPr>
            <w:tcW w:w="2394" w:type="dxa"/>
            <w:tcMar/>
          </w:tcPr>
          <w:p w:rsidRPr="002E6CAA" w:rsidR="00CA6946" w:rsidP="002E6CAA" w:rsidRDefault="00CA6946" w14:paraId="01CBFE5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11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4527E0D0" wp14:textId="1A3A52B8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Atların Dolaşım Sistemi (Uzaktan)</w:t>
            </w:r>
            <w:bookmarkStart w:name="_GoBack" w:id="0"/>
            <w:bookmarkEnd w:id="0"/>
          </w:p>
        </w:tc>
      </w:tr>
      <w:tr xmlns:wp14="http://schemas.microsoft.com/office/word/2010/wordml" w:rsidRPr="00D73DAD" w:rsidR="0084100D" w:rsidTr="1D21519D" w14:paraId="06E08CB6" wp14:textId="77777777">
        <w:tc>
          <w:tcPr>
            <w:tcW w:w="2394" w:type="dxa"/>
            <w:tcMar/>
          </w:tcPr>
          <w:p w:rsidRPr="002E6CAA" w:rsidR="0084100D" w:rsidP="002E6CAA" w:rsidRDefault="0084100D" w14:paraId="28595CC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12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84100D" w:rsidP="00DE6A65" w:rsidRDefault="008F398F" w14:paraId="15090D19" wp14:textId="526FC8E5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 xml:space="preserve">Atların Sinir </w:t>
            </w:r>
            <w:r w:rsidRPr="1D21519D" w:rsidR="1D21519D">
              <w:rPr>
                <w:sz w:val="22"/>
                <w:szCs w:val="22"/>
              </w:rPr>
              <w:t>Sistemi</w:t>
            </w:r>
            <w:r w:rsidRPr="1D21519D" w:rsidR="1D21519D">
              <w:rPr>
                <w:sz w:val="22"/>
                <w:szCs w:val="22"/>
              </w:rPr>
              <w:t xml:space="preserve">  (Uzaktan)</w:t>
            </w:r>
          </w:p>
        </w:tc>
      </w:tr>
      <w:tr xmlns:wp14="http://schemas.microsoft.com/office/word/2010/wordml" w:rsidRPr="00D73DAD" w:rsidR="00CA6946" w:rsidTr="1D21519D" w14:paraId="59D4BC35" wp14:textId="77777777">
        <w:tc>
          <w:tcPr>
            <w:tcW w:w="2394" w:type="dxa"/>
            <w:tcMar/>
          </w:tcPr>
          <w:p w:rsidRPr="002E6CAA" w:rsidR="00CA6946" w:rsidP="002E6CAA" w:rsidRDefault="0084100D" w14:paraId="6ECD85D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13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8F398F" w14:paraId="32CB7A60" wp14:textId="18AEF434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>Tırnak Anatomisi</w:t>
            </w:r>
            <w:r w:rsidRPr="1D21519D" w:rsidR="1D21519D">
              <w:rPr>
                <w:sz w:val="22"/>
                <w:szCs w:val="22"/>
              </w:rPr>
              <w:t xml:space="preserve"> </w:t>
            </w:r>
            <w:r w:rsidRPr="1D21519D" w:rsidR="1D21519D">
              <w:rPr>
                <w:sz w:val="22"/>
                <w:szCs w:val="22"/>
              </w:rPr>
              <w:t xml:space="preserve">  (Uzaktan)</w:t>
            </w:r>
          </w:p>
        </w:tc>
      </w:tr>
      <w:tr xmlns:wp14="http://schemas.microsoft.com/office/word/2010/wordml" w:rsidRPr="00D73DAD" w:rsidR="00CA6946" w:rsidTr="1D21519D" w14:paraId="7D4EAFE3" wp14:textId="77777777">
        <w:tc>
          <w:tcPr>
            <w:tcW w:w="2394" w:type="dxa"/>
            <w:tcMar/>
          </w:tcPr>
          <w:p w:rsidRPr="002E6CAA" w:rsidR="00CA6946" w:rsidP="002E6CAA" w:rsidRDefault="0084100D" w14:paraId="4DFDA3E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14</w:t>
            </w:r>
            <w:r w:rsidRPr="002E6CAA" w:rsid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  <w:tcMar/>
          </w:tcPr>
          <w:p w:rsidRPr="00D73DAD" w:rsidR="00CA6946" w:rsidP="00DE6A65" w:rsidRDefault="00CA6946" w14:paraId="49D7B91A" wp14:textId="46CF1AE8">
            <w:pPr>
              <w:pStyle w:val="NormalWeb"/>
              <w:rPr>
                <w:sz w:val="22"/>
                <w:szCs w:val="22"/>
              </w:rPr>
            </w:pPr>
            <w:r w:rsidRPr="1D21519D" w:rsidR="1D21519D">
              <w:rPr>
                <w:sz w:val="22"/>
                <w:szCs w:val="22"/>
              </w:rPr>
              <w:t xml:space="preserve">Atların Sinir </w:t>
            </w:r>
            <w:proofErr w:type="gramStart"/>
            <w:r w:rsidRPr="1D21519D" w:rsidR="1D21519D">
              <w:rPr>
                <w:sz w:val="22"/>
                <w:szCs w:val="22"/>
              </w:rPr>
              <w:t>Sistemi</w:t>
            </w:r>
            <w:r w:rsidRPr="1D21519D" w:rsidR="1D21519D">
              <w:rPr>
                <w:sz w:val="22"/>
                <w:szCs w:val="22"/>
              </w:rPr>
              <w:t xml:space="preserve">, </w:t>
            </w:r>
            <w:r w:rsidRPr="1D21519D" w:rsidR="1D21519D">
              <w:rPr>
                <w:sz w:val="22"/>
                <w:szCs w:val="22"/>
              </w:rPr>
              <w:t xml:space="preserve"> Tırnak</w:t>
            </w:r>
            <w:proofErr w:type="gramEnd"/>
            <w:r w:rsidRPr="1D21519D" w:rsidR="1D21519D">
              <w:rPr>
                <w:sz w:val="22"/>
                <w:szCs w:val="22"/>
              </w:rPr>
              <w:t xml:space="preserve"> Anatomisi (Uzaktan)</w:t>
            </w:r>
          </w:p>
        </w:tc>
      </w:tr>
      <w:tr xmlns:wp14="http://schemas.microsoft.com/office/word/2010/wordml" w:rsidRPr="00D73DAD" w:rsidR="005E3434" w:rsidTr="1D21519D" w14:paraId="1CE019E7" wp14:textId="77777777">
        <w:trPr>
          <w:trHeight w:val="300"/>
        </w:trPr>
        <w:tc>
          <w:tcPr>
            <w:tcW w:w="9180" w:type="dxa"/>
            <w:gridSpan w:val="3"/>
            <w:tcMar/>
          </w:tcPr>
          <w:p w:rsidRPr="00D73DAD" w:rsidR="005E3434" w:rsidP="005E3434" w:rsidRDefault="005E3434" w14:paraId="40FD8C5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xmlns:wp14="http://schemas.microsoft.com/office/word/2010/wordml" w:rsidRPr="00D73DAD" w:rsidR="005E3434" w:rsidTr="1D21519D" w14:paraId="78F20F09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D73DAD" w:rsidR="00CA6946" w:rsidP="005E03CA" w:rsidRDefault="00CA6946" w14:paraId="21779B15" wp14:textId="77777777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Egzersiz çalışmalarına temel oluşturur,</w:t>
            </w:r>
          </w:p>
          <w:p w:rsidRPr="00D73DAD" w:rsidR="00CA6946" w:rsidP="005E03CA" w:rsidRDefault="00CA6946" w14:paraId="4A8FC0FA" wp14:textId="77777777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Spor fizyolojisi çalışmalarına temel oluşturur,</w:t>
            </w:r>
          </w:p>
          <w:p w:rsidRPr="00D73DAD" w:rsidR="006B53AA" w:rsidP="006B53AA" w:rsidRDefault="006B53AA" w14:paraId="0B344A59" wp14:textId="7777777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At anatomisinin öğrenilmesi</w:t>
            </w:r>
            <w:r w:rsidRPr="00D73DAD" w:rsidR="00CA6946">
              <w:rPr>
                <w:color w:val="000000"/>
                <w:sz w:val="22"/>
                <w:szCs w:val="22"/>
              </w:rPr>
              <w:t xml:space="preserve"> atı antrene et</w:t>
            </w:r>
            <w:r w:rsidRPr="00D73DAD">
              <w:rPr>
                <w:color w:val="000000"/>
                <w:sz w:val="22"/>
                <w:szCs w:val="22"/>
              </w:rPr>
              <w:t>mek konusunda yardımcı olur.</w:t>
            </w:r>
          </w:p>
        </w:tc>
      </w:tr>
      <w:tr xmlns:wp14="http://schemas.microsoft.com/office/word/2010/wordml" w:rsidRPr="00D73DAD" w:rsidR="005E3434" w:rsidTr="1D21519D" w14:paraId="65AAE360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D73DAD" w:rsidR="005E3434" w:rsidP="005E3434" w:rsidRDefault="005E3434" w14:paraId="76C7596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xmlns:wp14="http://schemas.microsoft.com/office/word/2010/wordml" w:rsidRPr="00D73DAD" w:rsidR="005E3434" w:rsidTr="1D21519D" w14:paraId="4793E635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D73DAD" w:rsidR="001A20AC" w:rsidP="00C76410" w:rsidRDefault="00C76410" w14:paraId="6EFC2F1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Dursun </w:t>
            </w:r>
            <w:proofErr w:type="gramStart"/>
            <w:r w:rsidRPr="00D73DAD">
              <w:rPr>
                <w:rFonts w:ascii="Times New Roman" w:hAnsi="Times New Roman" w:cs="Times New Roman"/>
                <w:color w:val="000000"/>
              </w:rPr>
              <w:t>N.,(</w:t>
            </w:r>
            <w:proofErr w:type="gramEnd"/>
            <w:r w:rsidRPr="00D73DAD">
              <w:rPr>
                <w:rFonts w:ascii="Times New Roman" w:hAnsi="Times New Roman" w:cs="Times New Roman"/>
                <w:color w:val="000000"/>
              </w:rPr>
              <w:t xml:space="preserve">1994)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Medisan Yayınevi, Ankara, </w:t>
            </w:r>
          </w:p>
          <w:p w:rsidRPr="00D73DAD" w:rsidR="00C76410" w:rsidP="00C76410" w:rsidRDefault="00C76410" w14:paraId="078CDAD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Bahadır A., Yıldız </w:t>
            </w:r>
            <w:proofErr w:type="gramStart"/>
            <w:r w:rsidRPr="00D73DAD">
              <w:rPr>
                <w:rFonts w:ascii="Times New Roman" w:hAnsi="Times New Roman" w:cs="Times New Roman"/>
                <w:color w:val="000000"/>
              </w:rPr>
              <w:t>H.,(</w:t>
            </w:r>
            <w:proofErr w:type="gramEnd"/>
            <w:r w:rsidRPr="00D73DAD">
              <w:rPr>
                <w:rFonts w:ascii="Times New Roman" w:hAnsi="Times New Roman" w:cs="Times New Roman"/>
                <w:color w:val="000000"/>
              </w:rPr>
              <w:t xml:space="preserve">2004)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Anatomi-Hareket Sistemi,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 Ezgi Kitapevi, Bursa, </w:t>
            </w:r>
          </w:p>
          <w:p w:rsidRPr="00D73DAD" w:rsidR="00C76410" w:rsidP="00C76410" w:rsidRDefault="00C76410" w14:paraId="76655FC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Özgüden T., Yıldız </w:t>
            </w:r>
            <w:proofErr w:type="gramStart"/>
            <w:r w:rsidRPr="00D73DAD">
              <w:rPr>
                <w:rFonts w:ascii="Times New Roman" w:hAnsi="Times New Roman" w:cs="Times New Roman"/>
                <w:color w:val="000000"/>
              </w:rPr>
              <w:t>B.(</w:t>
            </w:r>
            <w:proofErr w:type="gramEnd"/>
            <w:r w:rsidRPr="00D73DAD">
              <w:rPr>
                <w:rFonts w:ascii="Times New Roman" w:hAnsi="Times New Roman" w:cs="Times New Roman"/>
                <w:color w:val="000000"/>
              </w:rPr>
              <w:t xml:space="preserve">1997),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Anatomi, Sinir Sistemi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U.Ü. Vet. Fak. Yayınları, Bursa, </w:t>
            </w:r>
          </w:p>
        </w:tc>
      </w:tr>
      <w:tr xmlns:wp14="http://schemas.microsoft.com/office/word/2010/wordml" w:rsidRPr="00D73DAD" w:rsidR="005E3434" w:rsidTr="1D21519D" w14:paraId="1CA813DA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D73DAD" w:rsidR="005E3434" w:rsidP="005E3434" w:rsidRDefault="005E3434" w14:paraId="5A64B52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xmlns:wp14="http://schemas.microsoft.com/office/word/2010/wordml" w:rsidRPr="00D73DAD" w:rsidR="005E3434" w:rsidTr="1D21519D" w14:paraId="66BE02F8" wp14:textId="77777777">
        <w:trPr>
          <w:trHeight w:val="256"/>
        </w:trPr>
        <w:tc>
          <w:tcPr>
            <w:tcW w:w="9180" w:type="dxa"/>
            <w:gridSpan w:val="3"/>
            <w:tcMar/>
          </w:tcPr>
          <w:p w:rsidRPr="0084100D" w:rsidR="005E3434" w:rsidP="0084100D" w:rsidRDefault="00F80795" w14:paraId="2AACA1E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değerlendirilmesi daha sonra </w:t>
            </w:r>
            <w:proofErr w:type="gramStart"/>
            <w:r>
              <w:rPr>
                <w:rFonts w:ascii="Times New Roman" w:hAnsi="Times New Roman" w:cs="Times New Roman"/>
              </w:rPr>
              <w:t>okul  internet</w:t>
            </w:r>
            <w:proofErr w:type="gramEnd"/>
            <w:r>
              <w:rPr>
                <w:rFonts w:ascii="Times New Roman" w:hAnsi="Times New Roman" w:cs="Times New Roman"/>
              </w:rPr>
              <w:t xml:space="preserve"> sitesinde paylaşılacaktır.</w:t>
            </w:r>
          </w:p>
        </w:tc>
      </w:tr>
    </w:tbl>
    <w:p xmlns:wp14="http://schemas.microsoft.com/office/word/2010/wordml" w:rsidR="00604015" w:rsidP="00261AAE" w:rsidRDefault="00604015" w14:paraId="5DAB6C7B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="008F398F" w:rsidP="00261AAE" w:rsidRDefault="008F398F" w14:paraId="02EB378F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="008F398F" w:rsidP="00261AAE" w:rsidRDefault="008F398F" w14:paraId="6A05A809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="008F398F" w:rsidP="00261AAE" w:rsidRDefault="008F398F" w14:paraId="5A39BBE3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tblpY="-650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xmlns:wp14="http://schemas.microsoft.com/office/word/2010/wordml" w:rsidRPr="00261AAE" w:rsidR="00604015" w:rsidTr="002933F7" w14:paraId="41C8F396" wp14:textId="77777777">
        <w:tc>
          <w:tcPr>
            <w:tcW w:w="9284" w:type="dxa"/>
            <w:gridSpan w:val="16"/>
          </w:tcPr>
          <w:p w:rsidRPr="00261AAE" w:rsidR="00604015" w:rsidP="002933F7" w:rsidRDefault="00604015" w14:paraId="72A3D3EC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xmlns:wp14="http://schemas.microsoft.com/office/word/2010/wordml" w:rsidRPr="00261AAE" w:rsidR="00604015" w:rsidTr="002933F7" w14:paraId="60D49E82" wp14:textId="77777777">
        <w:tc>
          <w:tcPr>
            <w:tcW w:w="844" w:type="dxa"/>
          </w:tcPr>
          <w:p w:rsidRPr="00261AAE" w:rsidR="00604015" w:rsidP="002933F7" w:rsidRDefault="00604015" w14:paraId="0D0B940D" wp14:textId="7777777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17D3DBCD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44" w:type="dxa"/>
          </w:tcPr>
          <w:p w:rsidRPr="00261AAE" w:rsidR="00604015" w:rsidP="002933F7" w:rsidRDefault="00604015" w14:paraId="4591B50C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6C82ECAE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44" w:type="dxa"/>
          </w:tcPr>
          <w:p w:rsidRPr="00261AAE" w:rsidR="00604015" w:rsidP="002933F7" w:rsidRDefault="00604015" w14:paraId="12383128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F33C0D4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44" w:type="dxa"/>
          </w:tcPr>
          <w:p w:rsidRPr="00261AAE" w:rsidR="00604015" w:rsidP="002933F7" w:rsidRDefault="00604015" w14:paraId="7DDD37A3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1DE5474D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44" w:type="dxa"/>
          </w:tcPr>
          <w:p w:rsidRPr="00261AAE" w:rsidR="00604015" w:rsidP="002933F7" w:rsidRDefault="00604015" w14:paraId="2E1EBDFB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6FDB29A7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44" w:type="dxa"/>
          </w:tcPr>
          <w:p w:rsidRPr="00261AAE" w:rsidR="00604015" w:rsidP="002933F7" w:rsidRDefault="00604015" w14:paraId="73446FEB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xmlns:wp14="http://schemas.microsoft.com/office/word/2010/wordml" w:rsidRPr="00261AAE" w:rsidR="00604015" w:rsidTr="002933F7" w14:paraId="5723C4E8" wp14:textId="77777777">
        <w:tc>
          <w:tcPr>
            <w:tcW w:w="844" w:type="dxa"/>
          </w:tcPr>
          <w:p w:rsidRPr="00261AAE" w:rsidR="00604015" w:rsidP="002933F7" w:rsidRDefault="00604015" w14:paraId="7158A58E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0E27B00A" wp14:textId="77777777">
            <w:pPr>
              <w:spacing w:after="0" w:line="240" w:lineRule="auto"/>
            </w:pPr>
          </w:p>
        </w:tc>
        <w:tc>
          <w:tcPr>
            <w:tcW w:w="844" w:type="dxa"/>
          </w:tcPr>
          <w:p w:rsidRPr="00261AAE" w:rsidR="00604015" w:rsidP="002933F7" w:rsidRDefault="00604015" w14:paraId="2598DEE6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279935FF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7C964D78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17310F6F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60061E4C" wp14:textId="7777777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78941E47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22C3D751" wp14:textId="77777777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4240AAE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76DB90EB" wp14:textId="77777777">
            <w:pPr>
              <w:spacing w:after="0" w:line="240" w:lineRule="auto"/>
            </w:pPr>
            <w:r w:rsidRPr="00261AAE">
              <w:t>5</w:t>
            </w:r>
          </w:p>
        </w:tc>
      </w:tr>
      <w:tr xmlns:wp14="http://schemas.microsoft.com/office/word/2010/wordml" w:rsidRPr="00261AAE" w:rsidR="00604015" w:rsidTr="002933F7" w14:paraId="66F32627" wp14:textId="77777777">
        <w:tc>
          <w:tcPr>
            <w:tcW w:w="844" w:type="dxa"/>
          </w:tcPr>
          <w:p w:rsidRPr="00261AAE" w:rsidR="00604015" w:rsidP="002933F7" w:rsidRDefault="00604015" w14:paraId="671A9530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5055DCC4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729DE7E4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3BC2995D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7CD048C6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2A108F41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1D0ADF7A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4EAFD9C" wp14:textId="77777777">
            <w:pPr>
              <w:spacing w:after="0" w:line="240" w:lineRule="auto"/>
            </w:pPr>
          </w:p>
        </w:tc>
        <w:tc>
          <w:tcPr>
            <w:tcW w:w="844" w:type="dxa"/>
          </w:tcPr>
          <w:p w:rsidRPr="00261AAE" w:rsidR="00604015" w:rsidP="002933F7" w:rsidRDefault="00604015" w14:paraId="4B94D5A5" wp14:textId="7777777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14648C29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3DEEC669" wp14:textId="77777777">
            <w:pPr>
              <w:spacing w:after="0" w:line="240" w:lineRule="auto"/>
            </w:pPr>
          </w:p>
        </w:tc>
      </w:tr>
      <w:tr xmlns:wp14="http://schemas.microsoft.com/office/word/2010/wordml" w:rsidRPr="00261AAE" w:rsidR="00604015" w:rsidTr="002933F7" w14:paraId="2C2328B6" wp14:textId="77777777">
        <w:tc>
          <w:tcPr>
            <w:tcW w:w="844" w:type="dxa"/>
          </w:tcPr>
          <w:p w:rsidRPr="00261AAE" w:rsidR="00604015" w:rsidP="002933F7" w:rsidRDefault="00604015" w14:paraId="57E16436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FB28CDF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1ABCEBE9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0B778152" wp14:textId="77777777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Pr="00261AAE" w:rsidR="00604015" w:rsidP="002933F7" w:rsidRDefault="00604015" w14:paraId="7163D972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3656B9AB" wp14:textId="77777777">
            <w:pPr>
              <w:spacing w:after="0" w:line="240" w:lineRule="auto"/>
            </w:pPr>
          </w:p>
        </w:tc>
        <w:tc>
          <w:tcPr>
            <w:tcW w:w="844" w:type="dxa"/>
          </w:tcPr>
          <w:p w:rsidRPr="00261AAE" w:rsidR="00604015" w:rsidP="002933F7" w:rsidRDefault="00604015" w14:paraId="45FB0818" wp14:textId="7777777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7D3D5FE3" wp14:textId="77777777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34C3CC76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5090736E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795C1E81" wp14:textId="77777777">
            <w:pPr>
              <w:spacing w:after="0" w:line="240" w:lineRule="auto"/>
            </w:pPr>
            <w:r w:rsidRPr="00261AAE">
              <w:t>5</w:t>
            </w:r>
          </w:p>
        </w:tc>
      </w:tr>
      <w:tr xmlns:wp14="http://schemas.microsoft.com/office/word/2010/wordml" w:rsidRPr="00261AAE" w:rsidR="00604015" w:rsidTr="002933F7" w14:paraId="276042DD" wp14:textId="77777777">
        <w:tc>
          <w:tcPr>
            <w:tcW w:w="844" w:type="dxa"/>
          </w:tcPr>
          <w:p w:rsidRPr="00261AAE" w:rsidR="00604015" w:rsidP="002933F7" w:rsidRDefault="00604015" w14:paraId="42904893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E6894D6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2A581CC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04EFE10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548A796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18524F50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666ECFFE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703B8F84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4A56BAB0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45CFFFC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6C1B8CA8" wp14:textId="77777777">
            <w:pPr>
              <w:spacing w:after="0" w:line="240" w:lineRule="auto"/>
            </w:pPr>
            <w:r w:rsidRPr="00261AAE">
              <w:t>5</w:t>
            </w:r>
          </w:p>
        </w:tc>
      </w:tr>
      <w:tr xmlns:wp14="http://schemas.microsoft.com/office/word/2010/wordml" w:rsidRPr="00261AAE" w:rsidR="00604015" w:rsidTr="002933F7" w14:paraId="156BF861" wp14:textId="77777777">
        <w:tc>
          <w:tcPr>
            <w:tcW w:w="844" w:type="dxa"/>
          </w:tcPr>
          <w:p w:rsidRPr="00261AAE" w:rsidR="00604015" w:rsidP="002933F7" w:rsidRDefault="00604015" w14:paraId="198060EA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7A036E3D" wp14:textId="77777777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Pr="00261AAE" w:rsidR="00604015" w:rsidP="002933F7" w:rsidRDefault="00604015" w14:paraId="7714E194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3DFF6DC6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4ADC6567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21BE5879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6BC513E1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5AFAC067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605B8FD9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ACB8EB6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5D4748AD" wp14:textId="77777777">
            <w:pPr>
              <w:spacing w:after="0" w:line="240" w:lineRule="auto"/>
            </w:pPr>
            <w:r w:rsidRPr="00261AAE">
              <w:t>5</w:t>
            </w:r>
          </w:p>
        </w:tc>
      </w:tr>
      <w:tr xmlns:wp14="http://schemas.microsoft.com/office/word/2010/wordml" w:rsidRPr="00261AAE" w:rsidR="00604015" w:rsidTr="002933F7" w14:paraId="5ECD780B" wp14:textId="77777777">
        <w:tc>
          <w:tcPr>
            <w:tcW w:w="844" w:type="dxa"/>
          </w:tcPr>
          <w:p w:rsidRPr="00261AAE" w:rsidR="00604015" w:rsidP="002933F7" w:rsidRDefault="00604015" w14:paraId="11B61BA4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615621E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751913F8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6B8444A1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72A56E6C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BDE1AC7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Pr="00261AAE" w:rsidR="00604015" w:rsidP="002933F7" w:rsidRDefault="00604015" w14:paraId="7B538514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4D3B31DB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6EB7D3A3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Pr="00261AAE" w:rsidR="00604015" w:rsidP="002933F7" w:rsidRDefault="00604015" w14:paraId="7F34CF9C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Pr="00261AAE" w:rsidR="00604015" w:rsidP="002933F7" w:rsidRDefault="00604015" w14:paraId="17A46D19" wp14:textId="77777777">
            <w:pPr>
              <w:spacing w:after="0" w:line="240" w:lineRule="auto"/>
            </w:pPr>
            <w:r w:rsidRPr="00261AAE">
              <w:t>5</w:t>
            </w:r>
          </w:p>
        </w:tc>
      </w:tr>
      <w:tr xmlns:wp14="http://schemas.microsoft.com/office/word/2010/wordml" w:rsidRPr="00261AAE" w:rsidR="00604015" w:rsidTr="002933F7" w14:paraId="757F7769" wp14:textId="77777777">
        <w:trPr>
          <w:trHeight w:val="302"/>
        </w:trPr>
        <w:tc>
          <w:tcPr>
            <w:tcW w:w="9284" w:type="dxa"/>
            <w:gridSpan w:val="16"/>
          </w:tcPr>
          <w:p w:rsidRPr="00261AAE" w:rsidR="00604015" w:rsidP="002933F7" w:rsidRDefault="00604015" w14:paraId="20432251" wp14:textId="77777777">
            <w:pPr>
              <w:spacing w:after="0" w:line="240" w:lineRule="auto"/>
              <w:jc w:val="center"/>
            </w:pPr>
            <w:r w:rsidRPr="00261AAE">
              <w:rPr>
                <w:b/>
              </w:rPr>
              <w:t>ÖÇ: Öğrenme Çıktıları      PÇ: Program Çıktıları</w:t>
            </w:r>
          </w:p>
        </w:tc>
      </w:tr>
      <w:tr xmlns:wp14="http://schemas.microsoft.com/office/word/2010/wordml" w:rsidRPr="00261AAE" w:rsidR="00604015" w:rsidTr="002933F7" w14:paraId="18BAB76D" wp14:textId="77777777">
        <w:trPr>
          <w:trHeight w:val="490"/>
        </w:trPr>
        <w:tc>
          <w:tcPr>
            <w:tcW w:w="1547" w:type="dxa"/>
            <w:gridSpan w:val="2"/>
          </w:tcPr>
          <w:p w:rsidRPr="00261AAE" w:rsidR="00604015" w:rsidP="002933F7" w:rsidRDefault="00604015" w14:paraId="7455040C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Pr="00261AAE" w:rsidR="00604015" w:rsidP="002933F7" w:rsidRDefault="00604015" w14:paraId="54BBB465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Pr="00261AAE" w:rsidR="00604015" w:rsidP="002933F7" w:rsidRDefault="00604015" w14:paraId="522F9D1A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Pr="00261AAE" w:rsidR="00604015" w:rsidP="002933F7" w:rsidRDefault="00604015" w14:paraId="65C7677B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Pr="00261AAE" w:rsidR="00604015" w:rsidP="002933F7" w:rsidRDefault="00604015" w14:paraId="799A7015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Pr="00261AAE" w:rsidR="00604015" w:rsidP="002933F7" w:rsidRDefault="00604015" w14:paraId="40EF7DF4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5- Çok Yüksek</w:t>
            </w:r>
          </w:p>
        </w:tc>
      </w:tr>
    </w:tbl>
    <w:p xmlns:wp14="http://schemas.microsoft.com/office/word/2010/wordml" w:rsidR="00604015" w:rsidP="00261AAE" w:rsidRDefault="00604015" w14:paraId="049F31CB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="00604015" w:rsidP="00261AAE" w:rsidRDefault="00604015" w14:paraId="53128261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Pr="00261AAE" w:rsidR="00604015" w:rsidP="00261AAE" w:rsidRDefault="00604015" w14:paraId="62486C05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Pr="00261AAE" w:rsidR="00261AAE" w:rsidP="00261AAE" w:rsidRDefault="00261AAE" w14:paraId="35D020DE" wp14:textId="77777777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AA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xmlns:wp14="http://schemas.microsoft.com/office/word/2010/wordml" w:rsidRPr="00261AAE" w:rsidR="00261AAE" w:rsidTr="0001611E" w14:paraId="701E82B8" wp14:textId="77777777">
        <w:tc>
          <w:tcPr>
            <w:tcW w:w="837" w:type="dxa"/>
          </w:tcPr>
          <w:p w:rsidRPr="00261AAE" w:rsidR="00261AAE" w:rsidP="00261AAE" w:rsidRDefault="00261AAE" w14:paraId="4101652C" wp14:textId="77777777">
            <w:pPr>
              <w:spacing w:after="0" w:line="240" w:lineRule="auto"/>
            </w:pPr>
          </w:p>
        </w:tc>
        <w:tc>
          <w:tcPr>
            <w:tcW w:w="837" w:type="dxa"/>
          </w:tcPr>
          <w:p w:rsidRPr="00261AAE" w:rsidR="00261AAE" w:rsidP="00261AAE" w:rsidRDefault="00261AAE" w14:paraId="0F3BBF60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37" w:type="dxa"/>
          </w:tcPr>
          <w:p w:rsidRPr="00261AAE" w:rsidR="00261AAE" w:rsidP="00261AAE" w:rsidRDefault="00261AAE" w14:paraId="692AA68D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37" w:type="dxa"/>
          </w:tcPr>
          <w:p w:rsidRPr="00261AAE" w:rsidR="00261AAE" w:rsidP="00261AAE" w:rsidRDefault="00261AAE" w14:paraId="7DDA481E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37" w:type="dxa"/>
          </w:tcPr>
          <w:p w:rsidRPr="00261AAE" w:rsidR="00261AAE" w:rsidP="00261AAE" w:rsidRDefault="00261AAE" w14:paraId="7E89968C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37" w:type="dxa"/>
          </w:tcPr>
          <w:p w:rsidRPr="00261AAE" w:rsidR="00261AAE" w:rsidP="00261AAE" w:rsidRDefault="00261AAE" w14:paraId="7553CD6F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38" w:type="dxa"/>
          </w:tcPr>
          <w:p w:rsidRPr="00261AAE" w:rsidR="00261AAE" w:rsidP="00261AAE" w:rsidRDefault="00261AAE" w14:paraId="62F1C1D4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38" w:type="dxa"/>
          </w:tcPr>
          <w:p w:rsidRPr="00261AAE" w:rsidR="00261AAE" w:rsidP="00261AAE" w:rsidRDefault="00261AAE" w14:paraId="37808ECF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38" w:type="dxa"/>
          </w:tcPr>
          <w:p w:rsidRPr="00261AAE" w:rsidR="00261AAE" w:rsidP="00261AAE" w:rsidRDefault="00261AAE" w14:paraId="1FB46D99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38" w:type="dxa"/>
          </w:tcPr>
          <w:p w:rsidRPr="00261AAE" w:rsidR="00261AAE" w:rsidP="00261AAE" w:rsidRDefault="00261AAE" w14:paraId="0603A53A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38" w:type="dxa"/>
          </w:tcPr>
          <w:p w:rsidRPr="00261AAE" w:rsidR="00261AAE" w:rsidP="00261AAE" w:rsidRDefault="00261AAE" w14:paraId="5D5351E9" wp14:textId="7777777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xmlns:wp14="http://schemas.microsoft.com/office/word/2010/wordml" w:rsidRPr="00261AAE" w:rsidR="00261AAE" w:rsidTr="0001611E" w14:paraId="50BB349C" wp14:textId="77777777">
        <w:tc>
          <w:tcPr>
            <w:tcW w:w="837" w:type="dxa"/>
          </w:tcPr>
          <w:p w:rsidRPr="00261AAE" w:rsidR="00261AAE" w:rsidP="00261AAE" w:rsidRDefault="00BB38DD" w14:paraId="6029A88A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Anatomisi</w:t>
            </w:r>
          </w:p>
        </w:tc>
        <w:tc>
          <w:tcPr>
            <w:tcW w:w="837" w:type="dxa"/>
          </w:tcPr>
          <w:p w:rsidRPr="00261AAE" w:rsidR="00261AAE" w:rsidP="00261AAE" w:rsidRDefault="009D0A4D" w14:paraId="1E4E1A0D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Pr="00261AAE" w:rsidR="00261AAE" w:rsidP="00261AAE" w:rsidRDefault="00BB38DD" w14:paraId="3D62A9F8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Pr="00261AAE" w:rsidR="00261AAE" w:rsidP="00261AAE" w:rsidRDefault="001D74A8" w14:paraId="71AFCBA0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Pr="00261AAE" w:rsidR="00261AAE" w:rsidP="00261AAE" w:rsidRDefault="001D74A8" w14:paraId="4D9D7C4E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Pr="00261AAE" w:rsidR="00261AAE" w:rsidP="00261AAE" w:rsidRDefault="00AF2149" w14:paraId="268BA3C7" wp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Pr="00261AAE" w:rsidR="00261AAE" w:rsidP="00261AAE" w:rsidRDefault="00AF2149" w14:paraId="23FF859C" wp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Pr="00261AAE" w:rsidR="00261AAE" w:rsidP="00261AAE" w:rsidRDefault="00261AAE" w14:paraId="52B8B4C8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Pr="00261AAE" w:rsidR="00261AAE" w:rsidP="00261AAE" w:rsidRDefault="00261AAE" w14:paraId="44638899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Pr="00261AAE" w:rsidR="00261AAE" w:rsidP="00261AAE" w:rsidRDefault="00261AAE" w14:paraId="5A972811" wp14:textId="7777777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Pr="00261AAE" w:rsidR="00261AAE" w:rsidP="00261AAE" w:rsidRDefault="00261AAE" w14:paraId="5314E309" wp14:textId="77777777">
            <w:pPr>
              <w:spacing w:after="0" w:line="240" w:lineRule="auto"/>
            </w:pPr>
            <w:r w:rsidRPr="00261AAE">
              <w:t>5</w:t>
            </w:r>
          </w:p>
        </w:tc>
      </w:tr>
    </w:tbl>
    <w:p xmlns:wp14="http://schemas.microsoft.com/office/word/2010/wordml" w:rsidRPr="00261AAE" w:rsidR="00261AAE" w:rsidP="00261AAE" w:rsidRDefault="00261AAE" w14:paraId="4B99056E" wp14:textId="77777777"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 xmlns:wp14="http://schemas.microsoft.com/office/word/2010/wordml" w:rsidRPr="00D73DAD" w:rsidR="004F7C06" w:rsidP="004F7C06" w:rsidRDefault="004F7C06" w14:paraId="1299C43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D73DAD" w:rsidR="004F7C06" w:rsidP="004F7C06" w:rsidRDefault="004F7C06" w14:paraId="4DDBEF00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D73DAD" w:rsidR="004F7C06" w:rsidP="004F7C06" w:rsidRDefault="004F7C06" w14:paraId="3461D7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D73DAD" w:rsidR="00F82044" w:rsidRDefault="00F82044" w14:paraId="3CF2D8B6" wp14:textId="77777777">
      <w:pPr>
        <w:rPr>
          <w:rFonts w:ascii="Times New Roman" w:hAnsi="Times New Roman" w:cs="Times New Roman"/>
        </w:rPr>
      </w:pPr>
    </w:p>
    <w:sectPr w:rsidRPr="00D73DAD" w:rsidR="00F8204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A1A24" w:rsidP="001C456C" w:rsidRDefault="004A1A24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1A24" w:rsidP="001C456C" w:rsidRDefault="004A1A24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A1A24" w:rsidP="001C456C" w:rsidRDefault="004A1A24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1A24" w:rsidP="001C456C" w:rsidRDefault="004A1A24" w14:paraId="34CE0A4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F218A"/>
    <w:rsid w:val="00152E24"/>
    <w:rsid w:val="001A20AC"/>
    <w:rsid w:val="001C456C"/>
    <w:rsid w:val="001D74A8"/>
    <w:rsid w:val="001D7588"/>
    <w:rsid w:val="001E4021"/>
    <w:rsid w:val="001E759C"/>
    <w:rsid w:val="00241938"/>
    <w:rsid w:val="00244002"/>
    <w:rsid w:val="00261AAE"/>
    <w:rsid w:val="002D73A1"/>
    <w:rsid w:val="002E6CAA"/>
    <w:rsid w:val="00393BCE"/>
    <w:rsid w:val="0047422A"/>
    <w:rsid w:val="00495082"/>
    <w:rsid w:val="004A1A24"/>
    <w:rsid w:val="004B5D5D"/>
    <w:rsid w:val="004F67D7"/>
    <w:rsid w:val="004F7C06"/>
    <w:rsid w:val="00562E57"/>
    <w:rsid w:val="00565F1A"/>
    <w:rsid w:val="00590DD7"/>
    <w:rsid w:val="005D1AFE"/>
    <w:rsid w:val="005E03CA"/>
    <w:rsid w:val="005E3434"/>
    <w:rsid w:val="00604015"/>
    <w:rsid w:val="006614C4"/>
    <w:rsid w:val="006838F7"/>
    <w:rsid w:val="006B31B9"/>
    <w:rsid w:val="006B53AA"/>
    <w:rsid w:val="007628D6"/>
    <w:rsid w:val="00777023"/>
    <w:rsid w:val="007B3B4A"/>
    <w:rsid w:val="007C0E27"/>
    <w:rsid w:val="007C5D6F"/>
    <w:rsid w:val="0080699C"/>
    <w:rsid w:val="0084100D"/>
    <w:rsid w:val="00850CD4"/>
    <w:rsid w:val="008543D3"/>
    <w:rsid w:val="008D0A94"/>
    <w:rsid w:val="008D2DA2"/>
    <w:rsid w:val="008F398F"/>
    <w:rsid w:val="008F56E0"/>
    <w:rsid w:val="00901723"/>
    <w:rsid w:val="00985A5C"/>
    <w:rsid w:val="009C7232"/>
    <w:rsid w:val="009D0A4D"/>
    <w:rsid w:val="00A132B6"/>
    <w:rsid w:val="00A7683A"/>
    <w:rsid w:val="00AB7CF9"/>
    <w:rsid w:val="00AD0DB8"/>
    <w:rsid w:val="00AD45E9"/>
    <w:rsid w:val="00AD62C9"/>
    <w:rsid w:val="00AF2149"/>
    <w:rsid w:val="00B17F65"/>
    <w:rsid w:val="00BB38DD"/>
    <w:rsid w:val="00BE4FC5"/>
    <w:rsid w:val="00BF0B49"/>
    <w:rsid w:val="00C76410"/>
    <w:rsid w:val="00CA6946"/>
    <w:rsid w:val="00CC4E8E"/>
    <w:rsid w:val="00CF30F7"/>
    <w:rsid w:val="00D42057"/>
    <w:rsid w:val="00D460F7"/>
    <w:rsid w:val="00D557E5"/>
    <w:rsid w:val="00D73DAD"/>
    <w:rsid w:val="00EF2BA7"/>
    <w:rsid w:val="00F26FFE"/>
    <w:rsid w:val="00F42AE8"/>
    <w:rsid w:val="00F46A6C"/>
    <w:rsid w:val="00F56985"/>
    <w:rsid w:val="00F80795"/>
    <w:rsid w:val="00F82044"/>
    <w:rsid w:val="00FC269B"/>
    <w:rsid w:val="1D2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8362"/>
  <w15:docId w15:val="{6B75B8EB-FF28-4855-A44B-071CC3EC75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F7C06"/>
    <w:pPr>
      <w:spacing w:after="160" w:line="259" w:lineRule="auto"/>
    </w:p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01" w:customStyle="1">
    <w:name w:val="fontstyle01"/>
    <w:basedOn w:val="VarsaylanParagrafYazTipi"/>
    <w:rsid w:val="004F7C06"/>
    <w:rPr>
      <w:rFonts w:hint="default" w:ascii="TimesNewRomanPS-BoldMT" w:hAnsi="TimesNewRomanPS-BoldM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1C456C"/>
  </w:style>
  <w:style w:type="table" w:styleId="TabloKlavuzu1" w:customStyle="1">
    <w:name w:val="Tablo Kılavuzu1"/>
    <w:basedOn w:val="NormalTablo"/>
    <w:next w:val="TabloKlavuzu"/>
    <w:rsid w:val="00261A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oKlavuzu2" w:customStyle="1">
    <w:name w:val="Tablo Kılavuzu2"/>
    <w:basedOn w:val="NormalTablo"/>
    <w:next w:val="TabloKlavuzu"/>
    <w:rsid w:val="00261A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By NeC ® 2010 | Katilimsiz.Com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Asus</dc:creator>
  <lastModifiedBy>Öğr. Gör. Serhan GÜNGÖR</lastModifiedBy>
  <revision>53</revision>
  <dcterms:created xsi:type="dcterms:W3CDTF">2018-10-23T07:15:00.0000000Z</dcterms:created>
  <dcterms:modified xsi:type="dcterms:W3CDTF">2020-09-11T13:37:21.8019377Z</dcterms:modified>
</coreProperties>
</file>