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575" w:rsidRPr="00D73D03" w:rsidRDefault="00197575" w:rsidP="00197575">
      <w:pPr>
        <w:jc w:val="center"/>
        <w:rPr>
          <w:b/>
        </w:rPr>
      </w:pPr>
      <w:r w:rsidRPr="00D73D03">
        <w:rPr>
          <w:b/>
        </w:rPr>
        <w:t xml:space="preserve">ENDÜSTRİYEL BİTKİLER YETİŞTİRİCİLİĞİ PROGRAMI </w:t>
      </w:r>
    </w:p>
    <w:p w:rsidR="00197575" w:rsidRPr="00D73D03" w:rsidRDefault="00676FCC" w:rsidP="00197575">
      <w:pPr>
        <w:jc w:val="center"/>
        <w:rPr>
          <w:b/>
        </w:rPr>
      </w:pPr>
      <w:proofErr w:type="gramStart"/>
      <w:r w:rsidRPr="00D73D03">
        <w:rPr>
          <w:b/>
        </w:rPr>
        <w:t>2015</w:t>
      </w:r>
      <w:r w:rsidR="00410B0B" w:rsidRPr="00D73D03">
        <w:rPr>
          <w:b/>
        </w:rPr>
        <w:t>-</w:t>
      </w:r>
      <w:r w:rsidR="00197575" w:rsidRPr="00D73D03">
        <w:rPr>
          <w:b/>
        </w:rPr>
        <w:t>201</w:t>
      </w:r>
      <w:r w:rsidR="006B7DE9" w:rsidRPr="00D73D03">
        <w:rPr>
          <w:b/>
        </w:rPr>
        <w:t>6</w:t>
      </w:r>
      <w:proofErr w:type="gramEnd"/>
      <w:r w:rsidR="00197575" w:rsidRPr="00D73D03">
        <w:rPr>
          <w:b/>
        </w:rPr>
        <w:t xml:space="preserve"> ÖĞRETİM YILI BAHAR YARIYILI </w:t>
      </w:r>
      <w:r w:rsidR="00410B0B" w:rsidRPr="00D73D03">
        <w:rPr>
          <w:b/>
        </w:rPr>
        <w:t>ARASINAV</w:t>
      </w:r>
      <w:r w:rsidR="00856535" w:rsidRPr="00D73D03">
        <w:rPr>
          <w:b/>
        </w:rPr>
        <w:t xml:space="preserve"> </w:t>
      </w:r>
      <w:r w:rsidR="00197575" w:rsidRPr="00D73D03">
        <w:rPr>
          <w:b/>
        </w:rPr>
        <w:t>TARİHLERİ</w:t>
      </w:r>
    </w:p>
    <w:p w:rsidR="00197575" w:rsidRDefault="00197575" w:rsidP="00197575"/>
    <w:p w:rsidR="00197575" w:rsidRPr="00F6194F" w:rsidRDefault="00197575" w:rsidP="00F6194F">
      <w:pPr>
        <w:pStyle w:val="Balk1"/>
        <w:rPr>
          <w:rStyle w:val="Gl"/>
        </w:rPr>
      </w:pPr>
      <w:r>
        <w:t xml:space="preserve">1 SINIF </w:t>
      </w: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64"/>
        <w:gridCol w:w="1497"/>
        <w:gridCol w:w="1417"/>
        <w:gridCol w:w="2835"/>
      </w:tblGrid>
      <w:tr w:rsidR="00DE6667" w:rsidTr="00D73D03">
        <w:trPr>
          <w:trHeight w:val="70"/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67" w:rsidRDefault="00DE66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67" w:rsidRDefault="00DE66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ARASINAV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67" w:rsidRDefault="00DE6667" w:rsidP="004C5B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67" w:rsidRDefault="00DE6667" w:rsidP="004C5B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AÇIKLAMALAR</w:t>
            </w:r>
          </w:p>
        </w:tc>
      </w:tr>
      <w:tr w:rsidR="00DE6667" w:rsidTr="00D73D03">
        <w:trPr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67" w:rsidRPr="000B02DA" w:rsidRDefault="00DE6667" w:rsidP="00807CF9">
            <w:r>
              <w:t>Kimya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67" w:rsidRPr="000B02DA" w:rsidRDefault="00DE6667" w:rsidP="00700061">
            <w:r>
              <w:t>02</w:t>
            </w:r>
            <w:r w:rsidRPr="000B02DA">
              <w:t>.0</w:t>
            </w:r>
            <w:r>
              <w:t>4</w:t>
            </w:r>
            <w:r w:rsidRPr="000B02DA">
              <w:t>.</w:t>
            </w:r>
            <w: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67" w:rsidRPr="000B02DA" w:rsidRDefault="00DE6667" w:rsidP="004C5B0A">
            <w:r>
              <w:t>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67" w:rsidRPr="000B02DA" w:rsidRDefault="00DE6667" w:rsidP="004C5B0A">
            <w:r>
              <w:t>CUM</w:t>
            </w:r>
            <w:r w:rsidRPr="000B02DA">
              <w:t>ARTESİ</w:t>
            </w:r>
          </w:p>
        </w:tc>
      </w:tr>
      <w:tr w:rsidR="00DE6667" w:rsidTr="00D73D03">
        <w:trPr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67" w:rsidRPr="000B02DA" w:rsidRDefault="00DE6667" w:rsidP="00D81BC7">
            <w:pPr>
              <w:jc w:val="both"/>
            </w:pPr>
            <w:r w:rsidRPr="000B02DA">
              <w:t>Tarım Makineleri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67" w:rsidRPr="000B02DA" w:rsidRDefault="00DE6667" w:rsidP="00E6583A">
            <w:r>
              <w:t>03.04</w:t>
            </w:r>
            <w:r w:rsidRPr="000B02DA">
              <w:t>.</w:t>
            </w:r>
            <w: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67" w:rsidRPr="000B02DA" w:rsidRDefault="00DE6667" w:rsidP="004C5B0A">
            <w:r>
              <w:t>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67" w:rsidRPr="000B02DA" w:rsidRDefault="00DE6667" w:rsidP="004C5B0A">
            <w:r>
              <w:t>PAZAR</w:t>
            </w:r>
          </w:p>
        </w:tc>
      </w:tr>
      <w:tr w:rsidR="00DE6667" w:rsidTr="00D73D03">
        <w:trPr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67" w:rsidRPr="000B02DA" w:rsidRDefault="00DE6667" w:rsidP="00D81BC7">
            <w:r w:rsidRPr="000B02DA">
              <w:t>Beden Eğitimi-I-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67" w:rsidRPr="000B02DA" w:rsidRDefault="00DE6667" w:rsidP="00D81BC7">
            <w:r>
              <w:t>04</w:t>
            </w:r>
            <w:r w:rsidRPr="000B02DA">
              <w:t>.0</w:t>
            </w:r>
            <w:r>
              <w:t>4</w:t>
            </w:r>
            <w:r w:rsidRPr="000B02DA">
              <w:t>.</w:t>
            </w:r>
            <w: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67" w:rsidRPr="000B02DA" w:rsidRDefault="00DE6667" w:rsidP="00D81BC7">
            <w:r>
              <w:t>10</w:t>
            </w:r>
            <w:r w:rsidRPr="000B02DA"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67" w:rsidRPr="000B02DA" w:rsidRDefault="00DE6667" w:rsidP="00D81BC7">
            <w:r>
              <w:t>PAZARTESİ</w:t>
            </w:r>
          </w:p>
        </w:tc>
      </w:tr>
      <w:tr w:rsidR="00DE6667" w:rsidTr="00D73D03">
        <w:trPr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67" w:rsidRPr="000B02DA" w:rsidRDefault="00DE6667" w:rsidP="00D81BC7">
            <w:r w:rsidRPr="000B02DA">
              <w:t>Yabancı Dil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67" w:rsidRPr="000B02DA" w:rsidRDefault="00DE6667" w:rsidP="00D81BC7">
            <w:r>
              <w:t>04.04.2016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67" w:rsidRPr="000B02DA" w:rsidRDefault="00DE6667" w:rsidP="00D81BC7">
            <w:r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67" w:rsidRPr="000B02DA" w:rsidRDefault="00DE6667" w:rsidP="00D81BC7">
            <w:r>
              <w:t>PAZARTESİ</w:t>
            </w:r>
          </w:p>
        </w:tc>
      </w:tr>
      <w:tr w:rsidR="00DE6667" w:rsidTr="00D73D03">
        <w:trPr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67" w:rsidRPr="000B02DA" w:rsidRDefault="00DE6667" w:rsidP="00D81BC7">
            <w:r w:rsidRPr="000B02DA">
              <w:t>Yağ Bitkileri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67" w:rsidRPr="000B02DA" w:rsidRDefault="00DE6667" w:rsidP="00D81BC7">
            <w:r>
              <w:t>04.04.2016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67" w:rsidRPr="000B02DA" w:rsidRDefault="00DE6667" w:rsidP="00DA3CE8">
            <w:r>
              <w:t>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67" w:rsidRPr="000B02DA" w:rsidRDefault="00DE6667" w:rsidP="00D81BC7">
            <w:r>
              <w:t>PAZARTESİ</w:t>
            </w:r>
          </w:p>
        </w:tc>
      </w:tr>
      <w:tr w:rsidR="00DE6667" w:rsidTr="00D73D03">
        <w:trPr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67" w:rsidRPr="000B02DA" w:rsidRDefault="00DE6667" w:rsidP="00D81BC7">
            <w:r w:rsidRPr="000B02DA">
              <w:t>Sulama Teknikleri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67" w:rsidRPr="000B02DA" w:rsidRDefault="00DE6667" w:rsidP="00D81BC7">
            <w:r>
              <w:t>05.04.2016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67" w:rsidRPr="000B02DA" w:rsidRDefault="00DE6667" w:rsidP="00D81BC7">
            <w: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67" w:rsidRPr="000B02DA" w:rsidRDefault="00DE6667" w:rsidP="00D81BC7">
            <w:r>
              <w:t>SALI</w:t>
            </w:r>
          </w:p>
        </w:tc>
      </w:tr>
      <w:tr w:rsidR="00DE6667" w:rsidTr="00D73D03">
        <w:trPr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67" w:rsidRPr="000B02DA" w:rsidRDefault="00DE6667" w:rsidP="00410B0B">
            <w:r>
              <w:t>Tarım Ekonomisi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67" w:rsidRPr="000B02DA" w:rsidRDefault="00DE6667" w:rsidP="00410B0B">
            <w:r>
              <w:t>05.04.2016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67" w:rsidRPr="000B02DA" w:rsidRDefault="00DE6667" w:rsidP="00410B0B">
            <w:r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67" w:rsidRPr="000B02DA" w:rsidRDefault="00DE6667" w:rsidP="00410B0B">
            <w:r>
              <w:t>SALI</w:t>
            </w:r>
          </w:p>
        </w:tc>
      </w:tr>
      <w:tr w:rsidR="00DE6667" w:rsidTr="00D73D03">
        <w:trPr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67" w:rsidRPr="000B02DA" w:rsidRDefault="00DE6667" w:rsidP="00D81BC7">
            <w:pPr>
              <w:jc w:val="both"/>
            </w:pPr>
            <w:r w:rsidRPr="000B02DA">
              <w:t>Bitki Besleme ve Top. Ver.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67" w:rsidRPr="000B02DA" w:rsidRDefault="00DE6667" w:rsidP="0056574E">
            <w:r>
              <w:t>06.04.2016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67" w:rsidRPr="000B02DA" w:rsidRDefault="00DE6667" w:rsidP="004C5B0A">
            <w:r>
              <w:t>09.00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67" w:rsidRPr="000B02DA" w:rsidRDefault="00DE6667" w:rsidP="004C5B0A">
            <w:r>
              <w:t>ÇARŞAMBA</w:t>
            </w:r>
          </w:p>
        </w:tc>
      </w:tr>
      <w:tr w:rsidR="00DE6667" w:rsidTr="00D73D03">
        <w:trPr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67" w:rsidRPr="000B02DA" w:rsidRDefault="00DE6667" w:rsidP="00D81BC7">
            <w:bookmarkStart w:id="0" w:name="_Hlk261940252"/>
            <w:r>
              <w:t>Türk Dili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67" w:rsidRPr="000B02DA" w:rsidRDefault="00DE6667" w:rsidP="00D81BC7">
            <w:r>
              <w:t>06.04.2016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67" w:rsidRPr="000B02DA" w:rsidRDefault="00DE6667" w:rsidP="00D81BC7">
            <w: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67" w:rsidRPr="000B02DA" w:rsidRDefault="00DE6667" w:rsidP="00D81BC7">
            <w:r>
              <w:t>ÇARŞAMBA</w:t>
            </w:r>
          </w:p>
        </w:tc>
      </w:tr>
      <w:tr w:rsidR="00DE6667" w:rsidTr="00D73D03">
        <w:trPr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67" w:rsidRDefault="00DE6667" w:rsidP="00DE6667">
            <w:r>
              <w:t>Bitki Fizyolojisi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67" w:rsidRDefault="00DE6667" w:rsidP="00DE6667">
            <w:r>
              <w:t>07.04.2016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67" w:rsidRDefault="00DE6667" w:rsidP="00DE6667">
            <w:r>
              <w:t>09.00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67" w:rsidRDefault="00DE6667" w:rsidP="00DE6667">
            <w:r>
              <w:t>PERŞEMBE</w:t>
            </w:r>
          </w:p>
        </w:tc>
      </w:tr>
      <w:tr w:rsidR="00DE6667" w:rsidTr="00D73D03">
        <w:trPr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67" w:rsidRPr="000B02DA" w:rsidRDefault="00DE6667" w:rsidP="00DE6667">
            <w:r w:rsidRPr="000B02DA">
              <w:t xml:space="preserve">Atatürk İlk. </w:t>
            </w:r>
            <w:proofErr w:type="gramStart"/>
            <w:r w:rsidRPr="000B02DA">
              <w:t>ve</w:t>
            </w:r>
            <w:proofErr w:type="gramEnd"/>
            <w:r w:rsidRPr="000B02DA">
              <w:t xml:space="preserve"> </w:t>
            </w:r>
            <w:proofErr w:type="spellStart"/>
            <w:r w:rsidRPr="000B02DA">
              <w:t>İnk</w:t>
            </w:r>
            <w:proofErr w:type="spellEnd"/>
            <w:r w:rsidRPr="000B02DA">
              <w:t>. Tarihi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67" w:rsidRPr="000B02DA" w:rsidRDefault="00DE6667" w:rsidP="00DE6667">
            <w:r>
              <w:t>07.04.2016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67" w:rsidRPr="000B02DA" w:rsidRDefault="00DE6667" w:rsidP="00DE6667">
            <w:r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67" w:rsidRPr="000B02DA" w:rsidRDefault="00DE6667" w:rsidP="00DE6667">
            <w:r>
              <w:t>PERŞEMBE</w:t>
            </w:r>
          </w:p>
        </w:tc>
      </w:tr>
      <w:tr w:rsidR="00DE6667" w:rsidTr="00D73D03">
        <w:trPr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67" w:rsidRPr="000B02DA" w:rsidRDefault="00DE6667" w:rsidP="00DE6667">
            <w:r w:rsidRPr="000B02DA">
              <w:t>Bilgisayar Kullanımı I</w:t>
            </w:r>
            <w:r>
              <w:t>I</w:t>
            </w:r>
            <w:r w:rsidRPr="000B02DA"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67" w:rsidRPr="000B02DA" w:rsidRDefault="00DE6667" w:rsidP="00DE6667">
            <w:r>
              <w:t>09.04</w:t>
            </w:r>
            <w:r w:rsidRPr="000B02DA">
              <w:t>.</w:t>
            </w:r>
            <w: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67" w:rsidRPr="000B02DA" w:rsidRDefault="00DE6667" w:rsidP="00DE6667">
            <w:r>
              <w:t>11</w:t>
            </w:r>
            <w:r w:rsidRPr="000B02DA"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67" w:rsidRPr="000B02DA" w:rsidRDefault="00DE6667" w:rsidP="00DE6667">
            <w:r>
              <w:t>CUMARTESİ</w:t>
            </w:r>
          </w:p>
        </w:tc>
      </w:tr>
      <w:bookmarkEnd w:id="0"/>
    </w:tbl>
    <w:p w:rsidR="00197575" w:rsidRDefault="00197575" w:rsidP="00197575"/>
    <w:p w:rsidR="009F6DBC" w:rsidRDefault="009F6DBC" w:rsidP="00197575"/>
    <w:p w:rsidR="009F6DBC" w:rsidRDefault="009F6DBC" w:rsidP="00197575"/>
    <w:p w:rsidR="00197575" w:rsidRDefault="00197575" w:rsidP="00197575">
      <w:pPr>
        <w:rPr>
          <w:b/>
        </w:rPr>
      </w:pPr>
      <w:r>
        <w:rPr>
          <w:b/>
        </w:rPr>
        <w:t>2 SINIF</w:t>
      </w: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68"/>
        <w:gridCol w:w="1493"/>
        <w:gridCol w:w="1417"/>
        <w:gridCol w:w="2835"/>
      </w:tblGrid>
      <w:tr w:rsidR="00852AF8" w:rsidTr="00D73D03">
        <w:trPr>
          <w:trHeight w:val="265"/>
          <w:jc w:val="center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F8" w:rsidRDefault="00852AF8" w:rsidP="00711D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ADI</w:t>
            </w:r>
            <w:r>
              <w:t xml:space="preserve">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F8" w:rsidRDefault="00852A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ARASINAV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F8" w:rsidRDefault="00852AF8" w:rsidP="004C5B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F8" w:rsidRDefault="00852AF8" w:rsidP="004C5B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AÇIKLAMALAR</w:t>
            </w:r>
          </w:p>
        </w:tc>
      </w:tr>
      <w:tr w:rsidR="00395DD2" w:rsidTr="00D73D03">
        <w:trPr>
          <w:jc w:val="center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D2" w:rsidRDefault="0084424B">
            <w:proofErr w:type="spellStart"/>
            <w:r>
              <w:t>End</w:t>
            </w:r>
            <w:proofErr w:type="spellEnd"/>
            <w:r>
              <w:t>. Bitki Zararlıları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D2" w:rsidRPr="000B02DA" w:rsidRDefault="00700061" w:rsidP="00410B0B">
            <w:r>
              <w:t>02</w:t>
            </w:r>
            <w:r w:rsidR="00395DD2" w:rsidRPr="000B02DA">
              <w:t>.0</w:t>
            </w:r>
            <w:r w:rsidR="00395DD2">
              <w:t>4</w:t>
            </w:r>
            <w:r w:rsidR="00395DD2" w:rsidRPr="000B02DA">
              <w:t>.</w:t>
            </w:r>
            <w:r w:rsidR="00872C48"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D2" w:rsidRDefault="00395DD2" w:rsidP="00700061">
            <w:r>
              <w:t>1</w:t>
            </w:r>
            <w:r w:rsidR="00700061">
              <w:t>0</w:t>
            </w:r>
            <w: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D2" w:rsidRDefault="00700061" w:rsidP="004C5B0A">
            <w:r>
              <w:t>CUM</w:t>
            </w:r>
            <w:r w:rsidR="00395DD2">
              <w:t>ARTESİ</w:t>
            </w:r>
          </w:p>
        </w:tc>
      </w:tr>
      <w:tr w:rsidR="00395DD2" w:rsidTr="00D73D03">
        <w:trPr>
          <w:jc w:val="center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D2" w:rsidRDefault="0084424B" w:rsidP="00517957">
            <w:r>
              <w:t>Yağ Teknolojisi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D2" w:rsidRPr="000B02DA" w:rsidRDefault="0084424B" w:rsidP="00395DD2">
            <w:r>
              <w:t>03</w:t>
            </w:r>
            <w:r w:rsidR="00395DD2">
              <w:t>.04</w:t>
            </w:r>
            <w:r w:rsidR="00395DD2" w:rsidRPr="000B02DA">
              <w:t>.</w:t>
            </w:r>
            <w:r w:rsidR="00872C48"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D2" w:rsidRDefault="00395DD2" w:rsidP="004C5B0A">
            <w:r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D2" w:rsidRDefault="00395DD2" w:rsidP="0084424B">
            <w:r>
              <w:t>PAZAR</w:t>
            </w:r>
          </w:p>
        </w:tc>
      </w:tr>
      <w:tr w:rsidR="00DA3CE8" w:rsidTr="00D73D03">
        <w:trPr>
          <w:jc w:val="center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E8" w:rsidRDefault="00DA3CE8" w:rsidP="00D81BC7">
            <w:r>
              <w:t xml:space="preserve">Tütün </w:t>
            </w:r>
            <w:proofErr w:type="spellStart"/>
            <w:r>
              <w:t>Ferm</w:t>
            </w:r>
            <w:proofErr w:type="spellEnd"/>
            <w:r>
              <w:t xml:space="preserve">. Ve </w:t>
            </w:r>
            <w:proofErr w:type="spellStart"/>
            <w:r>
              <w:t>İşl</w:t>
            </w:r>
            <w:proofErr w:type="spellEnd"/>
            <w:r>
              <w:t>. Tek.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E8" w:rsidRPr="000B02DA" w:rsidRDefault="00DA3CE8" w:rsidP="00410B0B">
            <w:r>
              <w:t>04</w:t>
            </w:r>
            <w:r w:rsidRPr="000B02DA">
              <w:t>.0</w:t>
            </w:r>
            <w:r>
              <w:t>4</w:t>
            </w:r>
            <w:r w:rsidRPr="000B02DA">
              <w:t>.</w:t>
            </w:r>
            <w: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E8" w:rsidRDefault="00DA3CE8" w:rsidP="004C5B0A">
            <w: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E8" w:rsidRDefault="00DA3CE8" w:rsidP="004C5B0A">
            <w:r>
              <w:t>PAZARTESİ</w:t>
            </w:r>
          </w:p>
        </w:tc>
      </w:tr>
      <w:tr w:rsidR="00DA3CE8" w:rsidTr="00D73D03">
        <w:trPr>
          <w:jc w:val="center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E8" w:rsidRDefault="00DA3CE8" w:rsidP="00D81BC7">
            <w:r>
              <w:t>Bitki Islahı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E8" w:rsidRPr="000B02DA" w:rsidRDefault="00DA3CE8" w:rsidP="00410B0B">
            <w:r>
              <w:t>04</w:t>
            </w:r>
            <w:r w:rsidRPr="000B02DA">
              <w:t>.0</w:t>
            </w:r>
            <w:r>
              <w:t>4</w:t>
            </w:r>
            <w:r w:rsidRPr="000B02DA">
              <w:t>.</w:t>
            </w:r>
            <w: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E8" w:rsidRDefault="00080183" w:rsidP="004C5B0A">
            <w:r>
              <w:t>11</w:t>
            </w:r>
            <w:r w:rsidR="00DA3CE8"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E8" w:rsidRDefault="00DA3CE8" w:rsidP="004C5B0A">
            <w:r>
              <w:t>PAZARTESİ</w:t>
            </w:r>
          </w:p>
        </w:tc>
      </w:tr>
      <w:tr w:rsidR="00DA3CE8" w:rsidTr="00D73D03">
        <w:trPr>
          <w:jc w:val="center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E8" w:rsidRDefault="00DA3CE8" w:rsidP="00D81BC7">
            <w:proofErr w:type="spellStart"/>
            <w:r>
              <w:t>End</w:t>
            </w:r>
            <w:proofErr w:type="spellEnd"/>
            <w:r>
              <w:t>. Bitki Artıkları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E8" w:rsidRPr="000B02DA" w:rsidRDefault="00DA3CE8" w:rsidP="00D81BC7">
            <w:r>
              <w:t>05.04.2016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E8" w:rsidRDefault="00DA3CE8" w:rsidP="00D81BC7">
            <w: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E8" w:rsidRDefault="00DA3CE8" w:rsidP="00D81BC7">
            <w:r>
              <w:t>SALI</w:t>
            </w:r>
          </w:p>
        </w:tc>
      </w:tr>
      <w:tr w:rsidR="007D6596" w:rsidTr="00D73D03">
        <w:trPr>
          <w:jc w:val="center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6" w:rsidRDefault="007D6596" w:rsidP="00D81BC7">
            <w:r>
              <w:t>Nişasta ve Şeker Bitkileri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6" w:rsidRPr="000B02DA" w:rsidRDefault="007D6596" w:rsidP="00D81BC7">
            <w:r>
              <w:t>06.04.2016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6" w:rsidRPr="000B02DA" w:rsidRDefault="007D6596" w:rsidP="00D81BC7">
            <w: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6" w:rsidRPr="000B02DA" w:rsidRDefault="007D6596" w:rsidP="00D81BC7">
            <w:r>
              <w:t>ÇARŞAMBA</w:t>
            </w:r>
          </w:p>
        </w:tc>
      </w:tr>
      <w:tr w:rsidR="007D6596" w:rsidTr="00D73D03">
        <w:trPr>
          <w:trHeight w:val="88"/>
          <w:jc w:val="center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6" w:rsidRDefault="007D6596" w:rsidP="00D81BC7">
            <w:r>
              <w:t>Tıbbi Aromatik Bitkiler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6" w:rsidRPr="000B02DA" w:rsidRDefault="007D6596" w:rsidP="00D81BC7">
            <w:r>
              <w:t>06.04.2016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6" w:rsidRPr="000B02DA" w:rsidRDefault="007D6596" w:rsidP="007D6596">
            <w:r>
              <w:t>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6" w:rsidRPr="000B02DA" w:rsidRDefault="007D6596" w:rsidP="00D81BC7">
            <w:r>
              <w:t>ÇARŞAMBA</w:t>
            </w:r>
          </w:p>
        </w:tc>
      </w:tr>
      <w:tr w:rsidR="009F6DBC" w:rsidTr="00D73D03">
        <w:trPr>
          <w:jc w:val="center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BC" w:rsidRDefault="009F6DBC" w:rsidP="00D81BC7">
            <w:r>
              <w:rPr>
                <w:sz w:val="22"/>
                <w:szCs w:val="22"/>
              </w:rPr>
              <w:t>Lif Teknolojisi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BC" w:rsidRPr="000B02DA" w:rsidRDefault="009F6DBC" w:rsidP="009F6DBC">
            <w:r>
              <w:t>08</w:t>
            </w:r>
            <w:r w:rsidRPr="000B02DA">
              <w:t>.0</w:t>
            </w:r>
            <w:r>
              <w:t>4</w:t>
            </w:r>
            <w:r w:rsidRPr="000B02DA">
              <w:t>.</w:t>
            </w:r>
            <w: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BC" w:rsidRDefault="009F6DBC" w:rsidP="00D81BC7">
            <w: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BC" w:rsidRDefault="009F6DBC" w:rsidP="00D81BC7">
            <w:r>
              <w:t>CUMA</w:t>
            </w:r>
          </w:p>
        </w:tc>
      </w:tr>
      <w:tr w:rsidR="009F6DBC" w:rsidTr="00D73D03">
        <w:trPr>
          <w:jc w:val="center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BC" w:rsidRDefault="009F6DBC" w:rsidP="00D81BC7">
            <w:r>
              <w:t>Tohumluk Kont. Sert.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BC" w:rsidRPr="000B02DA" w:rsidRDefault="009F6DBC" w:rsidP="00D81BC7">
            <w:r>
              <w:t>08</w:t>
            </w:r>
            <w:r w:rsidRPr="000B02DA">
              <w:t>.0</w:t>
            </w:r>
            <w:r>
              <w:t>4</w:t>
            </w:r>
            <w:r w:rsidRPr="000B02DA">
              <w:t>.</w:t>
            </w:r>
            <w: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BC" w:rsidRDefault="009F6DBC" w:rsidP="00D81BC7">
            <w:r>
              <w:t>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BC" w:rsidRDefault="009F6DBC" w:rsidP="00D81BC7">
            <w:r>
              <w:t>CUMA</w:t>
            </w:r>
          </w:p>
        </w:tc>
      </w:tr>
      <w:tr w:rsidR="009F6DBC" w:rsidTr="00D73D03">
        <w:trPr>
          <w:jc w:val="center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BC" w:rsidRDefault="009F6DBC" w:rsidP="00517957"/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BC" w:rsidRPr="000B02DA" w:rsidRDefault="009F6DBC" w:rsidP="00410B0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BC" w:rsidRDefault="009F6DBC" w:rsidP="004C5B0A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BC" w:rsidRDefault="009F6DBC" w:rsidP="004C5B0A"/>
        </w:tc>
      </w:tr>
    </w:tbl>
    <w:p w:rsidR="00197575" w:rsidRDefault="00197575" w:rsidP="00197575">
      <w:pPr>
        <w:jc w:val="both"/>
        <w:rPr>
          <w:b/>
        </w:rPr>
      </w:pPr>
    </w:p>
    <w:p w:rsidR="00197575" w:rsidRDefault="00197575" w:rsidP="00197575"/>
    <w:p w:rsidR="00197575" w:rsidRDefault="00197575" w:rsidP="009F6DBC">
      <w:r>
        <w:tab/>
      </w:r>
      <w:r>
        <w:tab/>
      </w:r>
      <w:r>
        <w:tab/>
      </w:r>
      <w:r>
        <w:tab/>
      </w:r>
      <w:r>
        <w:tab/>
      </w:r>
      <w:r>
        <w:tab/>
      </w:r>
      <w:r w:rsidR="001D4BC1">
        <w:t xml:space="preserve">       </w:t>
      </w:r>
    </w:p>
    <w:p w:rsidR="00197575" w:rsidRDefault="00197575" w:rsidP="00197575">
      <w:pPr>
        <w:tabs>
          <w:tab w:val="left" w:pos="3328"/>
        </w:tabs>
      </w:pPr>
    </w:p>
    <w:p w:rsidR="00197575" w:rsidRDefault="00197575" w:rsidP="00197575">
      <w:pPr>
        <w:tabs>
          <w:tab w:val="left" w:pos="3328"/>
        </w:tabs>
      </w:pPr>
    </w:p>
    <w:p w:rsidR="00197575" w:rsidRDefault="00197575" w:rsidP="00197575">
      <w:pPr>
        <w:jc w:val="center"/>
      </w:pPr>
    </w:p>
    <w:p w:rsidR="00197575" w:rsidRDefault="00197575" w:rsidP="00197575">
      <w:pPr>
        <w:jc w:val="center"/>
      </w:pPr>
    </w:p>
    <w:p w:rsidR="00197575" w:rsidRDefault="00197575" w:rsidP="00197575">
      <w:pPr>
        <w:jc w:val="center"/>
      </w:pPr>
    </w:p>
    <w:p w:rsidR="0052084F" w:rsidRDefault="0052084F" w:rsidP="00197575">
      <w:pPr>
        <w:jc w:val="center"/>
      </w:pPr>
    </w:p>
    <w:p w:rsidR="0052084F" w:rsidRDefault="0052084F" w:rsidP="00197575">
      <w:pPr>
        <w:jc w:val="center"/>
      </w:pPr>
    </w:p>
    <w:p w:rsidR="00D73D03" w:rsidRDefault="00D73D03" w:rsidP="00197575">
      <w:pPr>
        <w:jc w:val="center"/>
      </w:pPr>
    </w:p>
    <w:p w:rsidR="00D73D03" w:rsidRDefault="00D73D03" w:rsidP="00197575">
      <w:pPr>
        <w:jc w:val="center"/>
      </w:pPr>
    </w:p>
    <w:p w:rsidR="00D73D03" w:rsidRDefault="00D73D03" w:rsidP="00197575">
      <w:pPr>
        <w:jc w:val="center"/>
      </w:pPr>
    </w:p>
    <w:p w:rsidR="00D73D03" w:rsidRDefault="00D73D03" w:rsidP="00197575">
      <w:pPr>
        <w:jc w:val="center"/>
      </w:pPr>
    </w:p>
    <w:p w:rsidR="00D73D03" w:rsidRPr="00D73D03" w:rsidRDefault="00D73D03" w:rsidP="00D73D03">
      <w:pPr>
        <w:ind w:left="142"/>
        <w:jc w:val="center"/>
        <w:rPr>
          <w:b/>
        </w:rPr>
      </w:pPr>
      <w:r w:rsidRPr="00D73D03">
        <w:rPr>
          <w:b/>
        </w:rPr>
        <w:lastRenderedPageBreak/>
        <w:t xml:space="preserve">SERACILIK PROGRAMI </w:t>
      </w:r>
    </w:p>
    <w:p w:rsidR="00D73D03" w:rsidRPr="00D73D03" w:rsidRDefault="00D73D03" w:rsidP="00D73D03">
      <w:pPr>
        <w:ind w:left="142"/>
        <w:jc w:val="center"/>
        <w:rPr>
          <w:b/>
        </w:rPr>
      </w:pPr>
      <w:proofErr w:type="gramStart"/>
      <w:r w:rsidRPr="00D73D03">
        <w:rPr>
          <w:b/>
        </w:rPr>
        <w:t>2015-2016</w:t>
      </w:r>
      <w:proofErr w:type="gramEnd"/>
      <w:r w:rsidRPr="00D73D03">
        <w:rPr>
          <w:b/>
        </w:rPr>
        <w:t xml:space="preserve"> ÖĞRETİM YILI BAHAR YARIYILI </w:t>
      </w:r>
    </w:p>
    <w:p w:rsidR="00D73D03" w:rsidRPr="00D73D03" w:rsidRDefault="00D73D03" w:rsidP="00D73D03">
      <w:pPr>
        <w:ind w:left="142"/>
        <w:jc w:val="center"/>
        <w:rPr>
          <w:b/>
        </w:rPr>
      </w:pPr>
      <w:r w:rsidRPr="00D73D03">
        <w:rPr>
          <w:b/>
        </w:rPr>
        <w:t>ARASINAV TARİHLERİ</w:t>
      </w:r>
    </w:p>
    <w:p w:rsidR="00D73D03" w:rsidRPr="00D73D03" w:rsidRDefault="00D73D03" w:rsidP="00D73D03">
      <w:pPr>
        <w:jc w:val="center"/>
      </w:pPr>
    </w:p>
    <w:p w:rsidR="00D73D03" w:rsidRPr="00D73D03" w:rsidRDefault="00D73D03" w:rsidP="00D73D03">
      <w:pPr>
        <w:jc w:val="center"/>
      </w:pPr>
    </w:p>
    <w:p w:rsidR="00D73D03" w:rsidRPr="00D73D03" w:rsidRDefault="00D73D03" w:rsidP="00D73D03">
      <w:pPr>
        <w:jc w:val="center"/>
        <w:rPr>
          <w:b/>
        </w:rPr>
      </w:pPr>
      <w:r w:rsidRPr="00D73D03">
        <w:rPr>
          <w:b/>
        </w:rPr>
        <w:t>2 SINIF</w:t>
      </w:r>
    </w:p>
    <w:p w:rsidR="00D73D03" w:rsidRPr="00D73D03" w:rsidRDefault="00D73D03" w:rsidP="00D73D03">
      <w:pPr>
        <w:jc w:val="center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3"/>
        <w:gridCol w:w="1604"/>
        <w:gridCol w:w="1363"/>
        <w:gridCol w:w="2531"/>
      </w:tblGrid>
      <w:tr w:rsidR="00D73D03" w:rsidRPr="00D73D03" w:rsidTr="00D73D03">
        <w:trPr>
          <w:trHeight w:val="429"/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03" w:rsidRPr="00D73D03" w:rsidRDefault="00D73D03" w:rsidP="00D73D03">
            <w:pPr>
              <w:jc w:val="center"/>
              <w:rPr>
                <w:b/>
              </w:rPr>
            </w:pPr>
            <w:r w:rsidRPr="00D73D03">
              <w:rPr>
                <w:b/>
              </w:rPr>
              <w:t>DERSİN ADI</w:t>
            </w:r>
            <w:r w:rsidRPr="00D73D03">
              <w:t xml:space="preserve">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03" w:rsidRPr="00D73D03" w:rsidRDefault="00D73D03" w:rsidP="00D73D03">
            <w:pPr>
              <w:jc w:val="center"/>
              <w:rPr>
                <w:b/>
              </w:rPr>
            </w:pPr>
            <w:r w:rsidRPr="00D73D03">
              <w:rPr>
                <w:b/>
              </w:rPr>
              <w:t>ARASINAV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03" w:rsidRPr="00D73D03" w:rsidRDefault="00D73D03" w:rsidP="00D73D03">
            <w:pPr>
              <w:jc w:val="center"/>
              <w:rPr>
                <w:b/>
              </w:rPr>
            </w:pPr>
            <w:r w:rsidRPr="00D73D03">
              <w:rPr>
                <w:b/>
              </w:rPr>
              <w:t>SAAT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03" w:rsidRPr="00D73D03" w:rsidRDefault="00D73D03" w:rsidP="00D73D03">
            <w:pPr>
              <w:jc w:val="center"/>
              <w:rPr>
                <w:b/>
              </w:rPr>
            </w:pPr>
            <w:r w:rsidRPr="00D73D03">
              <w:rPr>
                <w:b/>
              </w:rPr>
              <w:t>AÇIKLAMALAR</w:t>
            </w:r>
          </w:p>
        </w:tc>
      </w:tr>
      <w:tr w:rsidR="00D73D03" w:rsidRPr="00D73D03" w:rsidTr="00D73D03">
        <w:trPr>
          <w:trHeight w:val="437"/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03" w:rsidRPr="00D73D03" w:rsidRDefault="00D73D03" w:rsidP="00D73D03">
            <w:pPr>
              <w:jc w:val="center"/>
            </w:pPr>
            <w:r w:rsidRPr="00D73D03">
              <w:t>Sera Bitki Zararlıları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03" w:rsidRPr="00D73D03" w:rsidRDefault="00D73D03" w:rsidP="00D73D03">
            <w:pPr>
              <w:jc w:val="center"/>
            </w:pPr>
            <w:r w:rsidRPr="00D73D03">
              <w:t>02.04.2016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03" w:rsidRPr="00D73D03" w:rsidRDefault="00D73D03" w:rsidP="00D73D03">
            <w:pPr>
              <w:jc w:val="center"/>
            </w:pPr>
            <w:r w:rsidRPr="00D73D03">
              <w:t>10.00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03" w:rsidRPr="00D73D03" w:rsidRDefault="00D73D03" w:rsidP="00D73D03">
            <w:pPr>
              <w:jc w:val="center"/>
            </w:pPr>
            <w:r w:rsidRPr="00D73D03">
              <w:t>CUMARTESİ</w:t>
            </w:r>
          </w:p>
        </w:tc>
      </w:tr>
      <w:tr w:rsidR="00D73D03" w:rsidRPr="00D73D03" w:rsidTr="00D73D03">
        <w:trPr>
          <w:trHeight w:val="437"/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03" w:rsidRPr="00D73D03" w:rsidRDefault="00D73D03" w:rsidP="00D73D03">
            <w:pPr>
              <w:jc w:val="center"/>
            </w:pPr>
            <w:r w:rsidRPr="00D73D03">
              <w:t>Bitki Üretim Teknikleri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03" w:rsidRPr="00D73D03" w:rsidRDefault="00D73D03" w:rsidP="00D73D03">
            <w:pPr>
              <w:jc w:val="center"/>
            </w:pPr>
            <w:r w:rsidRPr="00D73D03">
              <w:t>03.04.2016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03" w:rsidRPr="00D73D03" w:rsidRDefault="00D73D03" w:rsidP="00D73D03">
            <w:pPr>
              <w:jc w:val="center"/>
            </w:pPr>
            <w:r w:rsidRPr="00D73D03">
              <w:t>11.00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03" w:rsidRPr="00D73D03" w:rsidRDefault="00D73D03" w:rsidP="00D73D03">
            <w:pPr>
              <w:jc w:val="center"/>
            </w:pPr>
            <w:r w:rsidRPr="00D73D03">
              <w:t>PAZAR</w:t>
            </w:r>
          </w:p>
        </w:tc>
      </w:tr>
      <w:tr w:rsidR="00D73D03" w:rsidRPr="00D73D03" w:rsidTr="00D73D03">
        <w:trPr>
          <w:trHeight w:val="437"/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03" w:rsidRPr="00D73D03" w:rsidRDefault="00D73D03" w:rsidP="00D73D03">
            <w:pPr>
              <w:jc w:val="center"/>
            </w:pPr>
            <w:r w:rsidRPr="00D73D03">
              <w:t>Bitki Islahı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03" w:rsidRPr="00D73D03" w:rsidRDefault="00D73D03" w:rsidP="00D73D03">
            <w:pPr>
              <w:jc w:val="center"/>
            </w:pPr>
            <w:r w:rsidRPr="00D73D03">
              <w:t>04.04.2016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03" w:rsidRPr="00D73D03" w:rsidRDefault="00D73D03" w:rsidP="00D73D03">
            <w:pPr>
              <w:jc w:val="center"/>
            </w:pPr>
            <w:r w:rsidRPr="00D73D03">
              <w:t>11.00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03" w:rsidRPr="00D73D03" w:rsidRDefault="00D73D03" w:rsidP="00D73D03">
            <w:pPr>
              <w:jc w:val="center"/>
            </w:pPr>
            <w:r w:rsidRPr="00D73D03">
              <w:t>PAZARTESİ</w:t>
            </w:r>
          </w:p>
        </w:tc>
      </w:tr>
      <w:tr w:rsidR="00D73D03" w:rsidRPr="00D73D03" w:rsidTr="00D73D03">
        <w:trPr>
          <w:trHeight w:val="437"/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03" w:rsidRPr="00D73D03" w:rsidRDefault="00D73D03" w:rsidP="00D73D03">
            <w:pPr>
              <w:jc w:val="center"/>
            </w:pPr>
            <w:r w:rsidRPr="00D73D03">
              <w:t>Sera Ürünleri Muhafazası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03" w:rsidRPr="00D73D03" w:rsidRDefault="00D73D03" w:rsidP="00D73D03">
            <w:pPr>
              <w:jc w:val="center"/>
            </w:pPr>
            <w:r w:rsidRPr="00D73D03">
              <w:t>05.04.2016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03" w:rsidRPr="00D73D03" w:rsidRDefault="00D73D03" w:rsidP="00D73D03">
            <w:pPr>
              <w:jc w:val="center"/>
            </w:pPr>
            <w:r w:rsidRPr="00D73D03">
              <w:t>10.00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03" w:rsidRPr="00D73D03" w:rsidRDefault="00D73D03" w:rsidP="00D73D03">
            <w:pPr>
              <w:jc w:val="center"/>
            </w:pPr>
            <w:r w:rsidRPr="00D73D03">
              <w:t>SALI</w:t>
            </w:r>
          </w:p>
        </w:tc>
      </w:tr>
      <w:tr w:rsidR="00D73D03" w:rsidRPr="00D73D03" w:rsidTr="00D73D03">
        <w:trPr>
          <w:trHeight w:val="143"/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03" w:rsidRPr="00D73D03" w:rsidRDefault="00D73D03" w:rsidP="00D73D03">
            <w:pPr>
              <w:jc w:val="center"/>
            </w:pPr>
            <w:r w:rsidRPr="00D73D03">
              <w:t>Seralarda Bitki Besleme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03" w:rsidRPr="00D73D03" w:rsidRDefault="00D73D03" w:rsidP="00D73D03">
            <w:pPr>
              <w:jc w:val="center"/>
            </w:pPr>
            <w:r w:rsidRPr="00D73D03">
              <w:t>06.04.2016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03" w:rsidRPr="00D73D03" w:rsidRDefault="00D73D03" w:rsidP="00D73D03">
            <w:pPr>
              <w:jc w:val="center"/>
            </w:pPr>
            <w:r w:rsidRPr="00D73D03">
              <w:t>09.00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03" w:rsidRPr="00D73D03" w:rsidRDefault="00D73D03" w:rsidP="00D73D03">
            <w:pPr>
              <w:jc w:val="center"/>
            </w:pPr>
            <w:r w:rsidRPr="00D73D03">
              <w:t>ÇARŞAMBA</w:t>
            </w:r>
          </w:p>
        </w:tc>
      </w:tr>
      <w:tr w:rsidR="00D73D03" w:rsidRPr="00D73D03" w:rsidTr="00D73D03">
        <w:trPr>
          <w:trHeight w:val="437"/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03" w:rsidRPr="00D73D03" w:rsidRDefault="00D73D03" w:rsidP="00D73D03">
            <w:pPr>
              <w:jc w:val="center"/>
            </w:pPr>
            <w:r w:rsidRPr="00D73D03">
              <w:t>Sera Sebze Yetiştiriciliği II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03" w:rsidRPr="00D73D03" w:rsidRDefault="00D73D03" w:rsidP="00D73D03">
            <w:pPr>
              <w:jc w:val="center"/>
            </w:pPr>
            <w:r w:rsidRPr="00D73D03">
              <w:t>07.04.2016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03" w:rsidRPr="00D73D03" w:rsidRDefault="00D73D03" w:rsidP="00D73D03">
            <w:pPr>
              <w:jc w:val="center"/>
            </w:pPr>
            <w:r w:rsidRPr="00D73D03">
              <w:t>09.00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03" w:rsidRPr="00D73D03" w:rsidRDefault="00D73D03" w:rsidP="00D73D03">
            <w:pPr>
              <w:jc w:val="center"/>
            </w:pPr>
            <w:r w:rsidRPr="00D73D03">
              <w:t>PERŞEMBE</w:t>
            </w:r>
          </w:p>
        </w:tc>
      </w:tr>
      <w:tr w:rsidR="00D73D03" w:rsidRPr="00D73D03" w:rsidTr="00D73D03">
        <w:trPr>
          <w:trHeight w:val="462"/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03" w:rsidRPr="00D73D03" w:rsidRDefault="00D73D03" w:rsidP="00D73D03">
            <w:pPr>
              <w:jc w:val="center"/>
            </w:pPr>
            <w:r w:rsidRPr="00D73D03">
              <w:t>Seralarda Süs Bitkileri Yetiştiriciliği II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03" w:rsidRPr="00D73D03" w:rsidRDefault="00D73D03" w:rsidP="00D73D03">
            <w:pPr>
              <w:jc w:val="center"/>
            </w:pPr>
            <w:r w:rsidRPr="00D73D03">
              <w:t>07.04.2016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03" w:rsidRPr="00D73D03" w:rsidRDefault="00D73D03" w:rsidP="00D73D03">
            <w:pPr>
              <w:jc w:val="center"/>
            </w:pPr>
            <w:r w:rsidRPr="00D73D03">
              <w:t>11.00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03" w:rsidRPr="00D73D03" w:rsidRDefault="00D73D03" w:rsidP="00D73D03">
            <w:pPr>
              <w:jc w:val="center"/>
            </w:pPr>
            <w:r w:rsidRPr="00D73D03">
              <w:t>PERŞEMBE</w:t>
            </w:r>
          </w:p>
        </w:tc>
      </w:tr>
      <w:tr w:rsidR="00D73D03" w:rsidRPr="00D73D03" w:rsidTr="00D73D03">
        <w:trPr>
          <w:trHeight w:val="462"/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03" w:rsidRPr="00D73D03" w:rsidRDefault="00D73D03" w:rsidP="00D73D03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03" w:rsidRPr="00D73D03" w:rsidRDefault="00D73D03" w:rsidP="00D73D03">
            <w:pPr>
              <w:jc w:val="center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03" w:rsidRPr="00D73D03" w:rsidRDefault="00D73D03" w:rsidP="00D73D03">
            <w:pPr>
              <w:jc w:val="center"/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03" w:rsidRPr="00D73D03" w:rsidRDefault="00D73D03" w:rsidP="00D73D03">
            <w:pPr>
              <w:jc w:val="center"/>
            </w:pPr>
          </w:p>
        </w:tc>
      </w:tr>
    </w:tbl>
    <w:p w:rsidR="00D73D03" w:rsidRPr="00D73D03" w:rsidRDefault="00D73D03" w:rsidP="00D73D03">
      <w:pPr>
        <w:jc w:val="center"/>
        <w:rPr>
          <w:b/>
        </w:rPr>
      </w:pPr>
    </w:p>
    <w:p w:rsidR="00D73D03" w:rsidRPr="00D73D03" w:rsidRDefault="00D73D03" w:rsidP="00D73D03">
      <w:pPr>
        <w:jc w:val="center"/>
      </w:pPr>
    </w:p>
    <w:p w:rsidR="00D73D03" w:rsidRPr="00D73D03" w:rsidRDefault="00D73D03" w:rsidP="00D73D03">
      <w:pPr>
        <w:jc w:val="center"/>
      </w:pPr>
      <w:r w:rsidRPr="00D73D03">
        <w:tab/>
      </w:r>
      <w:r w:rsidRPr="00D73D03">
        <w:tab/>
      </w:r>
      <w:r w:rsidRPr="00D73D03">
        <w:tab/>
      </w:r>
      <w:r w:rsidRPr="00D73D03">
        <w:tab/>
      </w:r>
      <w:r w:rsidRPr="00D73D03">
        <w:tab/>
      </w:r>
      <w:r w:rsidRPr="00D73D03">
        <w:tab/>
        <w:t xml:space="preserve">       </w:t>
      </w:r>
    </w:p>
    <w:p w:rsidR="00D73D03" w:rsidRPr="00D73D03" w:rsidRDefault="00D73D03" w:rsidP="00D73D03">
      <w:pPr>
        <w:jc w:val="center"/>
      </w:pPr>
    </w:p>
    <w:p w:rsidR="00D73D03" w:rsidRPr="00D73D03" w:rsidRDefault="00D73D03" w:rsidP="00D73D03">
      <w:pPr>
        <w:jc w:val="center"/>
      </w:pPr>
    </w:p>
    <w:p w:rsidR="00D73D03" w:rsidRPr="00D73D03" w:rsidRDefault="00D73D03" w:rsidP="00D73D03">
      <w:pPr>
        <w:jc w:val="center"/>
      </w:pPr>
    </w:p>
    <w:p w:rsidR="00D73D03" w:rsidRPr="00D73D03" w:rsidRDefault="00D73D03" w:rsidP="00D73D03">
      <w:pPr>
        <w:jc w:val="center"/>
      </w:pPr>
    </w:p>
    <w:p w:rsidR="00D73D03" w:rsidRPr="00D73D03" w:rsidRDefault="00D73D03" w:rsidP="00D73D03">
      <w:pPr>
        <w:jc w:val="center"/>
      </w:pPr>
    </w:p>
    <w:p w:rsidR="00D73D03" w:rsidRPr="00D73D03" w:rsidRDefault="00D73D03" w:rsidP="00D73D03">
      <w:pPr>
        <w:jc w:val="center"/>
      </w:pPr>
    </w:p>
    <w:p w:rsidR="00D73D03" w:rsidRDefault="00D73D03" w:rsidP="00197575">
      <w:pPr>
        <w:jc w:val="center"/>
      </w:pPr>
    </w:p>
    <w:p w:rsidR="0052084F" w:rsidRDefault="0052084F" w:rsidP="00197575">
      <w:pPr>
        <w:jc w:val="center"/>
      </w:pPr>
    </w:p>
    <w:p w:rsidR="0052084F" w:rsidRDefault="0052084F" w:rsidP="00197575">
      <w:pPr>
        <w:jc w:val="center"/>
      </w:pPr>
    </w:p>
    <w:p w:rsidR="0052084F" w:rsidRDefault="0052084F" w:rsidP="001D4BC1"/>
    <w:sectPr w:rsidR="0052084F" w:rsidSect="00D73D03">
      <w:pgSz w:w="11906" w:h="16838" w:code="9"/>
      <w:pgMar w:top="1701" w:right="1418" w:bottom="1701" w:left="993" w:header="851" w:footer="39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575"/>
    <w:rsid w:val="00032E10"/>
    <w:rsid w:val="000512F6"/>
    <w:rsid w:val="00080183"/>
    <w:rsid w:val="0008789D"/>
    <w:rsid w:val="000B02DA"/>
    <w:rsid w:val="000F0D80"/>
    <w:rsid w:val="0013794F"/>
    <w:rsid w:val="00141254"/>
    <w:rsid w:val="001738AF"/>
    <w:rsid w:val="00196283"/>
    <w:rsid w:val="00196D51"/>
    <w:rsid w:val="00197575"/>
    <w:rsid w:val="001B2369"/>
    <w:rsid w:val="001C397B"/>
    <w:rsid w:val="001D4BC1"/>
    <w:rsid w:val="001F58E9"/>
    <w:rsid w:val="00227BE0"/>
    <w:rsid w:val="00256A4F"/>
    <w:rsid w:val="00280364"/>
    <w:rsid w:val="002E1283"/>
    <w:rsid w:val="002F2636"/>
    <w:rsid w:val="00320EFA"/>
    <w:rsid w:val="00364545"/>
    <w:rsid w:val="00377E79"/>
    <w:rsid w:val="003927D1"/>
    <w:rsid w:val="0039418D"/>
    <w:rsid w:val="00395DD2"/>
    <w:rsid w:val="003B6C03"/>
    <w:rsid w:val="003E42F5"/>
    <w:rsid w:val="003F4F52"/>
    <w:rsid w:val="00410B0B"/>
    <w:rsid w:val="0042450B"/>
    <w:rsid w:val="004A44F8"/>
    <w:rsid w:val="004C5B0A"/>
    <w:rsid w:val="004D5A31"/>
    <w:rsid w:val="005166B2"/>
    <w:rsid w:val="00517957"/>
    <w:rsid w:val="0052084F"/>
    <w:rsid w:val="00553556"/>
    <w:rsid w:val="0056574E"/>
    <w:rsid w:val="00570805"/>
    <w:rsid w:val="00575F86"/>
    <w:rsid w:val="00577E4D"/>
    <w:rsid w:val="005E04D0"/>
    <w:rsid w:val="00627E59"/>
    <w:rsid w:val="00676FCC"/>
    <w:rsid w:val="006B7DE9"/>
    <w:rsid w:val="006F4496"/>
    <w:rsid w:val="00700061"/>
    <w:rsid w:val="00711D4D"/>
    <w:rsid w:val="00717FD3"/>
    <w:rsid w:val="00740FB0"/>
    <w:rsid w:val="00770C3B"/>
    <w:rsid w:val="00783AC8"/>
    <w:rsid w:val="00793166"/>
    <w:rsid w:val="007C1D52"/>
    <w:rsid w:val="007D6596"/>
    <w:rsid w:val="00807CF9"/>
    <w:rsid w:val="00824796"/>
    <w:rsid w:val="0084424B"/>
    <w:rsid w:val="00852AF8"/>
    <w:rsid w:val="00856535"/>
    <w:rsid w:val="00872C48"/>
    <w:rsid w:val="00893C12"/>
    <w:rsid w:val="00893E0B"/>
    <w:rsid w:val="009030EE"/>
    <w:rsid w:val="00965D9A"/>
    <w:rsid w:val="00985C61"/>
    <w:rsid w:val="009F6DBC"/>
    <w:rsid w:val="00A06A75"/>
    <w:rsid w:val="00A43A44"/>
    <w:rsid w:val="00A518C4"/>
    <w:rsid w:val="00A653E0"/>
    <w:rsid w:val="00A87010"/>
    <w:rsid w:val="00A94644"/>
    <w:rsid w:val="00B03F40"/>
    <w:rsid w:val="00B54E06"/>
    <w:rsid w:val="00B6750F"/>
    <w:rsid w:val="00C04F75"/>
    <w:rsid w:val="00C52ABB"/>
    <w:rsid w:val="00C6244C"/>
    <w:rsid w:val="00CA5662"/>
    <w:rsid w:val="00CC488C"/>
    <w:rsid w:val="00CD0F3C"/>
    <w:rsid w:val="00CF6CCA"/>
    <w:rsid w:val="00D15740"/>
    <w:rsid w:val="00D301D9"/>
    <w:rsid w:val="00D659C0"/>
    <w:rsid w:val="00D73D03"/>
    <w:rsid w:val="00D81BC7"/>
    <w:rsid w:val="00DA3CE8"/>
    <w:rsid w:val="00DA53C4"/>
    <w:rsid w:val="00DB635A"/>
    <w:rsid w:val="00DE6667"/>
    <w:rsid w:val="00E073CE"/>
    <w:rsid w:val="00E6583A"/>
    <w:rsid w:val="00EE153B"/>
    <w:rsid w:val="00EF0C44"/>
    <w:rsid w:val="00F6194F"/>
    <w:rsid w:val="00F64D5C"/>
    <w:rsid w:val="00F73660"/>
    <w:rsid w:val="00F96A47"/>
    <w:rsid w:val="00FA6EC5"/>
    <w:rsid w:val="00FB2F11"/>
    <w:rsid w:val="00FC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7575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F619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semiHidden/>
    <w:rsid w:val="00C52AB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520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qFormat/>
    <w:rsid w:val="00F6194F"/>
    <w:rPr>
      <w:b/>
      <w:bCs/>
    </w:rPr>
  </w:style>
  <w:style w:type="character" w:customStyle="1" w:styleId="Balk1Char">
    <w:name w:val="Başlık 1 Char"/>
    <w:basedOn w:val="VarsaylanParagrafYazTipi"/>
    <w:link w:val="Balk1"/>
    <w:rsid w:val="00F6194F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ENDÜSTRİYEL BİTKİLER YETİŞTİRİCİLİĞİ PROGRAMI </vt:lpstr>
    </vt:vector>
  </TitlesOfParts>
  <Company>E.YK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ENDÜSTRİYEL BİTKİLER YETİŞTİRİCİLİĞİ PROGRAMI</dc:title>
  <dc:creator>PERFECT PC1</dc:creator>
  <cp:lastModifiedBy>kasim</cp:lastModifiedBy>
  <cp:revision>2</cp:revision>
  <cp:lastPrinted>2016-03-24T09:52:00Z</cp:lastPrinted>
  <dcterms:created xsi:type="dcterms:W3CDTF">2016-04-01T06:29:00Z</dcterms:created>
  <dcterms:modified xsi:type="dcterms:W3CDTF">2016-04-01T06:29:00Z</dcterms:modified>
</cp:coreProperties>
</file>